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B3" w:rsidRPr="0057220C" w:rsidRDefault="00954F52" w:rsidP="00954F52">
      <w:pPr>
        <w:jc w:val="center"/>
        <w:rPr>
          <w:b/>
          <w:sz w:val="28"/>
          <w:szCs w:val="28"/>
        </w:rPr>
      </w:pPr>
      <w:r w:rsidRPr="0057220C">
        <w:rPr>
          <w:b/>
          <w:sz w:val="28"/>
          <w:szCs w:val="28"/>
        </w:rPr>
        <w:t>QUESTIONS AND COMMENTS FOR AKC</w:t>
      </w:r>
    </w:p>
    <w:p w:rsidR="00954F52" w:rsidRDefault="00954F52" w:rsidP="00954F52">
      <w:pPr>
        <w:jc w:val="center"/>
      </w:pPr>
    </w:p>
    <w:p w:rsidR="00954F52" w:rsidRDefault="00954F52" w:rsidP="00954F52">
      <w:pPr>
        <w:pStyle w:val="ListParagraph"/>
        <w:numPr>
          <w:ilvl w:val="0"/>
          <w:numId w:val="2"/>
        </w:numPr>
      </w:pPr>
      <w:r>
        <w:t>Why are you not verifying business ID #’s for the breeders you inspect who are “Selling” puppies?</w:t>
      </w:r>
    </w:p>
    <w:p w:rsidR="00954F52" w:rsidRDefault="00954F52" w:rsidP="00954F52">
      <w:pPr>
        <w:pStyle w:val="ListParagraph"/>
        <w:numPr>
          <w:ilvl w:val="1"/>
          <w:numId w:val="2"/>
        </w:numPr>
      </w:pPr>
      <w:r>
        <w:t xml:space="preserve">It would be a priority of mine to find out first and foremost that each breeder is conducting their breeding program legally. Without a legal business in which they are claiming their income and paying taxes the </w:t>
      </w:r>
      <w:r w:rsidR="0032181D">
        <w:t>individual’s</w:t>
      </w:r>
      <w:r>
        <w:t xml:space="preserve"> integrity would already be in question as to conducting breeding in a proper, professional, and legal manner. </w:t>
      </w:r>
    </w:p>
    <w:p w:rsidR="00954F52" w:rsidRDefault="00954F52" w:rsidP="00954F52">
      <w:pPr>
        <w:pStyle w:val="ListParagraph"/>
        <w:numPr>
          <w:ilvl w:val="1"/>
          <w:numId w:val="2"/>
        </w:numPr>
      </w:pPr>
      <w:r>
        <w:t>Many states require breeders to be licensed. Most counties have certain zones which depict maximum number of dogs allowed to be owned at one residence.</w:t>
      </w:r>
    </w:p>
    <w:p w:rsidR="00954F52" w:rsidRDefault="00954F52" w:rsidP="00954F52">
      <w:pPr>
        <w:pStyle w:val="ListParagraph"/>
        <w:numPr>
          <w:ilvl w:val="1"/>
          <w:numId w:val="2"/>
        </w:numPr>
      </w:pPr>
      <w:r>
        <w:t>The importance of legally owning, raising, breeding, and selling puppies should be inspected to ensure each breeder is following proper laws, policies, and regulations set forth by the individual state, county, and zone.</w:t>
      </w:r>
    </w:p>
    <w:p w:rsidR="00954F52" w:rsidRDefault="00954F52" w:rsidP="00954F52">
      <w:pPr>
        <w:pStyle w:val="ListParagraph"/>
        <w:ind w:left="1440"/>
      </w:pPr>
    </w:p>
    <w:p w:rsidR="00954F52" w:rsidRDefault="00954F52" w:rsidP="00954F52">
      <w:pPr>
        <w:pStyle w:val="ListParagraph"/>
        <w:numPr>
          <w:ilvl w:val="0"/>
          <w:numId w:val="2"/>
        </w:numPr>
      </w:pPr>
      <w:r>
        <w:t xml:space="preserve">I welcome and encourage the </w:t>
      </w:r>
      <w:r w:rsidR="0057220C">
        <w:t>annual random inspections that AKC conducts to ensure breeders are raising and breeding their dogs properly and professionally with the care and attention they deserve. However, if AKC truly has an authentic interest in the safety and welfare of the dogs being bred and registered through AKC why isn’t there strict breeding regulations that ensure dogs aren’t overbred or bred improperly where it poses health and risk factors?</w:t>
      </w:r>
    </w:p>
    <w:p w:rsidR="0057220C" w:rsidRDefault="00AA69EA" w:rsidP="0057220C">
      <w:pPr>
        <w:pStyle w:val="ListParagraph"/>
        <w:numPr>
          <w:ilvl w:val="1"/>
          <w:numId w:val="2"/>
        </w:numPr>
      </w:pPr>
      <w:r>
        <w:t xml:space="preserve">Females can be bred at 8 months of age which would be during their first heat cycle. They could possibly be bred even earlier if an affidavit or evidence is provided to AKC as to prove the breeding was planned and witnessed. </w:t>
      </w:r>
      <w:r>
        <w:rPr>
          <w:sz w:val="18"/>
          <w:szCs w:val="18"/>
        </w:rPr>
        <w:t xml:space="preserve">Chapter 3, Section 5 of the </w:t>
      </w:r>
      <w:r>
        <w:rPr>
          <w:i/>
          <w:iCs/>
          <w:sz w:val="18"/>
          <w:szCs w:val="18"/>
        </w:rPr>
        <w:t xml:space="preserve">Rules Applying to Registration and Discipline. </w:t>
      </w:r>
      <w:r>
        <w:t>Breeding a female this early has proven to be unhealthy for the female and greatly increases health risks for mother and puppies.</w:t>
      </w:r>
    </w:p>
    <w:p w:rsidR="00AA69EA" w:rsidRDefault="00D74C64" w:rsidP="0057220C">
      <w:pPr>
        <w:pStyle w:val="ListParagraph"/>
        <w:numPr>
          <w:ilvl w:val="1"/>
          <w:numId w:val="2"/>
        </w:numPr>
      </w:pPr>
      <w:r>
        <w:t>There are no regulations on the duration of time between litters for a female. Meaning, a female can be bred back to back and during every heat cycle regardless when she previously gave birth.</w:t>
      </w:r>
    </w:p>
    <w:p w:rsidR="00D74C64" w:rsidRDefault="00D74C64" w:rsidP="0057220C">
      <w:pPr>
        <w:pStyle w:val="ListParagraph"/>
        <w:numPr>
          <w:ilvl w:val="1"/>
          <w:numId w:val="2"/>
        </w:numPr>
      </w:pPr>
      <w:r>
        <w:t>There are no regulations on how many times a female can be bred. According to current AKC regulations a female could be bred as early as 8 months old and bred on every heat cycle producing puppies until she reaches the age of 12 years old. In reality a breeder could register over a dozen litters from one individual female that was bred at every opportunity.</w:t>
      </w:r>
    </w:p>
    <w:p w:rsidR="00D74C64" w:rsidRDefault="00D74C64" w:rsidP="00D74C64">
      <w:pPr>
        <w:pStyle w:val="ListParagraph"/>
        <w:ind w:left="1440"/>
      </w:pPr>
    </w:p>
    <w:p w:rsidR="00D74C64" w:rsidRDefault="00B40953" w:rsidP="00D74C64">
      <w:pPr>
        <w:pStyle w:val="ListParagraph"/>
        <w:numPr>
          <w:ilvl w:val="0"/>
          <w:numId w:val="2"/>
        </w:numPr>
      </w:pPr>
      <w:r>
        <w:t>Why must a Breeder be a member of an “AKC Club” in order to become a Breeder of Merit when the concept of proper and professional breeding has nothing to do with Club affiliation?</w:t>
      </w:r>
    </w:p>
    <w:p w:rsidR="00B40953" w:rsidRDefault="00B40953" w:rsidP="00B40953">
      <w:pPr>
        <w:pStyle w:val="ListParagraph"/>
        <w:numPr>
          <w:ilvl w:val="1"/>
          <w:numId w:val="2"/>
        </w:numPr>
      </w:pPr>
      <w:r>
        <w:t xml:space="preserve">The BTCA is the parent club for Bull Terrier and over the years I have seen too many negative things coming from members within this club. By no means am I stating all members are conducting things immorally or wrong. However, we have rescued Bull Terriers from owners who rendered us their dog even after attempting to give it back to the BTCA breeder they got him or her from. </w:t>
      </w:r>
    </w:p>
    <w:p w:rsidR="00B40953" w:rsidRDefault="00B40953" w:rsidP="00B40953">
      <w:pPr>
        <w:pStyle w:val="ListParagraph"/>
        <w:numPr>
          <w:ilvl w:val="1"/>
          <w:numId w:val="2"/>
        </w:numPr>
      </w:pPr>
      <w:r>
        <w:t>Many club members care only about showing and the overall “look” of the dogs they breed vice the health and temperament. Be</w:t>
      </w:r>
      <w:r w:rsidR="009B2EF7">
        <w:t>ing</w:t>
      </w:r>
      <w:r>
        <w:t xml:space="preserve"> a member of a club does NOT provide an automatic assumption that they are professional and proper breeders.</w:t>
      </w:r>
    </w:p>
    <w:p w:rsidR="00B40953" w:rsidRDefault="00B40953" w:rsidP="00B40953">
      <w:pPr>
        <w:pStyle w:val="ListParagraph"/>
        <w:numPr>
          <w:ilvl w:val="1"/>
          <w:numId w:val="2"/>
        </w:numPr>
      </w:pPr>
      <w:r>
        <w:t xml:space="preserve">Not every dog owner wishes to register their puppy especially if they do not wish to breed or show. Providing owners with many other important reasons for registering </w:t>
      </w:r>
      <w:r>
        <w:lastRenderedPageBreak/>
        <w:t xml:space="preserve">their puppy </w:t>
      </w:r>
      <w:r w:rsidR="00C632D6">
        <w:t xml:space="preserve">is vital. However, if breeders are ordering and paying for the AKC puppy packages as well as providing them the guidance and opportunity to register their puppy they should not be prevented from becoming a “Breeder of Merit” if owners opt NOT to register their puppy. </w:t>
      </w:r>
    </w:p>
    <w:p w:rsidR="00C632D6" w:rsidRDefault="00C632D6" w:rsidP="00B40953">
      <w:pPr>
        <w:pStyle w:val="ListParagraph"/>
        <w:numPr>
          <w:ilvl w:val="1"/>
          <w:numId w:val="2"/>
        </w:numPr>
      </w:pPr>
      <w:r>
        <w:t>I feel there should be other regulations that would be necessary to become an AKC Breeder of Merit which would include:</w:t>
      </w:r>
    </w:p>
    <w:p w:rsidR="00C632D6" w:rsidRDefault="00C632D6" w:rsidP="00C632D6">
      <w:pPr>
        <w:pStyle w:val="ListParagraph"/>
        <w:numPr>
          <w:ilvl w:val="2"/>
          <w:numId w:val="2"/>
        </w:numPr>
      </w:pPr>
      <w:r>
        <w:t>Providing puppy owners a</w:t>
      </w:r>
      <w:r w:rsidR="006F04C1">
        <w:t xml:space="preserve">t least a </w:t>
      </w:r>
      <w:r>
        <w:t>2 year health</w:t>
      </w:r>
      <w:r w:rsidR="006F04C1">
        <w:t xml:space="preserve"> guarantee against “ANY” genetic disorder.</w:t>
      </w:r>
    </w:p>
    <w:p w:rsidR="006F04C1" w:rsidRDefault="002F282B" w:rsidP="00C632D6">
      <w:pPr>
        <w:pStyle w:val="ListParagraph"/>
        <w:numPr>
          <w:ilvl w:val="2"/>
          <w:numId w:val="2"/>
        </w:numPr>
      </w:pPr>
      <w:r>
        <w:t>Established</w:t>
      </w:r>
      <w:r w:rsidR="006F04C1">
        <w:t xml:space="preserve"> at least 3 generations of pedigree </w:t>
      </w:r>
      <w:r>
        <w:t xml:space="preserve">that existed from their </w:t>
      </w:r>
      <w:r w:rsidR="006F04C1">
        <w:t>own bloodlines.</w:t>
      </w:r>
    </w:p>
    <w:p w:rsidR="006F04C1" w:rsidRDefault="006F04C1" w:rsidP="00C632D6">
      <w:pPr>
        <w:pStyle w:val="ListParagraph"/>
        <w:numPr>
          <w:ilvl w:val="2"/>
          <w:numId w:val="2"/>
        </w:numPr>
      </w:pPr>
      <w:r>
        <w:t>Provide Rescue and Adoption for the breed they are affiliated with. Be able to provide documentation of at least 10 dogs they have rescued and rehomed.</w:t>
      </w:r>
    </w:p>
    <w:p w:rsidR="006F521E" w:rsidRDefault="006F521E" w:rsidP="006F521E">
      <w:pPr>
        <w:pStyle w:val="ListParagraph"/>
        <w:ind w:left="2160"/>
      </w:pPr>
    </w:p>
    <w:p w:rsidR="006F521E" w:rsidRDefault="002C5C7D" w:rsidP="006F521E">
      <w:pPr>
        <w:pStyle w:val="ListParagraph"/>
        <w:numPr>
          <w:ilvl w:val="0"/>
          <w:numId w:val="2"/>
        </w:numPr>
      </w:pPr>
      <w:r>
        <w:t xml:space="preserve">Do you think </w:t>
      </w:r>
      <w:r w:rsidR="006F521E">
        <w:t>Electronic Inspections</w:t>
      </w:r>
      <w:r>
        <w:t xml:space="preserve"> would be beneficial to obtain quick reviews </w:t>
      </w:r>
      <w:r w:rsidR="00C65558">
        <w:t>which may also provide results that warrant in person inspections?</w:t>
      </w:r>
    </w:p>
    <w:p w:rsidR="009B2EF7" w:rsidRDefault="009B2EF7" w:rsidP="00EE4CD3">
      <w:pPr>
        <w:pStyle w:val="ListParagraph"/>
        <w:numPr>
          <w:ilvl w:val="1"/>
          <w:numId w:val="2"/>
        </w:numPr>
      </w:pPr>
      <w:r>
        <w:t>With only 9 inspectors for the country on sight inspections to thousands of breeders would be impossible and random inspections could be chosen with better decisions based on the results of a well calculated electronic inspection.</w:t>
      </w:r>
    </w:p>
    <w:p w:rsidR="00EE4CD3" w:rsidRDefault="00C65558" w:rsidP="00EE4CD3">
      <w:pPr>
        <w:pStyle w:val="ListParagraph"/>
        <w:numPr>
          <w:ilvl w:val="1"/>
          <w:numId w:val="2"/>
        </w:numPr>
      </w:pPr>
      <w:r>
        <w:t xml:space="preserve">Electronic Inspections could be designed to request specific documents and photos provided back to AKC for effective checks without the need </w:t>
      </w:r>
      <w:r w:rsidR="00EE4CD3">
        <w:t>of costly and time consuming inspections.</w:t>
      </w:r>
    </w:p>
    <w:p w:rsidR="00EE4CD3" w:rsidRDefault="00EE4CD3" w:rsidP="00EE4CD3">
      <w:pPr>
        <w:pStyle w:val="ListParagraph"/>
        <w:ind w:left="1440"/>
      </w:pPr>
    </w:p>
    <w:p w:rsidR="00EE4CD3" w:rsidRDefault="00EE4CD3" w:rsidP="00EE4CD3">
      <w:pPr>
        <w:pStyle w:val="ListParagraph"/>
        <w:numPr>
          <w:ilvl w:val="0"/>
          <w:numId w:val="2"/>
        </w:numPr>
      </w:pPr>
      <w:r>
        <w:t>How come on the AKC website when you click on the link to “Find a Major” and scroll through the listing</w:t>
      </w:r>
      <w:r w:rsidR="009B2EF7">
        <w:t>,</w:t>
      </w:r>
      <w:r>
        <w:t xml:space="preserve"> Bull Terriers aren’t included in the breeds?</w:t>
      </w:r>
    </w:p>
    <w:p w:rsidR="00EE4CD3" w:rsidRDefault="00EE4CD3" w:rsidP="00EE4CD3">
      <w:pPr>
        <w:pStyle w:val="ListParagraph"/>
      </w:pPr>
    </w:p>
    <w:p w:rsidR="00EE4CD3" w:rsidRDefault="00EE4CD3" w:rsidP="00EE4CD3">
      <w:pPr>
        <w:pStyle w:val="ListParagraph"/>
        <w:numPr>
          <w:ilvl w:val="0"/>
          <w:numId w:val="2"/>
        </w:numPr>
      </w:pPr>
      <w:r>
        <w:t>There are many glitches and broken links on the AKC Website under “Manage Dogs” and “Manage Breedings.” Will these be corrected soon?</w:t>
      </w:r>
    </w:p>
    <w:p w:rsidR="00EE4CD3" w:rsidRDefault="00EE4CD3" w:rsidP="00EE4CD3">
      <w:pPr>
        <w:pStyle w:val="ListParagraph"/>
        <w:numPr>
          <w:ilvl w:val="1"/>
          <w:numId w:val="2"/>
        </w:numPr>
      </w:pPr>
      <w:r>
        <w:t>Unable to send emails to the AKC mail link</w:t>
      </w:r>
    </w:p>
    <w:p w:rsidR="00EE4CD3" w:rsidRDefault="00EE4CD3" w:rsidP="00EE4CD3">
      <w:pPr>
        <w:pStyle w:val="ListParagraph"/>
        <w:numPr>
          <w:ilvl w:val="1"/>
          <w:numId w:val="2"/>
        </w:numPr>
      </w:pPr>
      <w:r>
        <w:t>Unable to accurately transfer dogs and prevent them from showing up as still owned by myself.</w:t>
      </w:r>
    </w:p>
    <w:p w:rsidR="005E2DFE" w:rsidRDefault="00EE4CD3" w:rsidP="005E2DFE">
      <w:pPr>
        <w:pStyle w:val="ListParagraph"/>
        <w:numPr>
          <w:ilvl w:val="1"/>
          <w:numId w:val="2"/>
        </w:numPr>
      </w:pPr>
      <w:r>
        <w:t>Unable to record Deceased dogs and dates deceased.</w:t>
      </w:r>
      <w:bookmarkStart w:id="0" w:name="_GoBack"/>
      <w:bookmarkEnd w:id="0"/>
    </w:p>
    <w:p w:rsidR="00EE4CD3" w:rsidRDefault="00EE4CD3" w:rsidP="00EE4CD3">
      <w:pPr>
        <w:pStyle w:val="ListParagraph"/>
        <w:ind w:left="1440"/>
      </w:pPr>
    </w:p>
    <w:p w:rsidR="00EE4CD3" w:rsidRDefault="00EE4CD3" w:rsidP="00EE4CD3">
      <w:pPr>
        <w:pStyle w:val="ListParagraph"/>
        <w:numPr>
          <w:ilvl w:val="0"/>
          <w:numId w:val="2"/>
        </w:numPr>
      </w:pPr>
      <w:r>
        <w:t xml:space="preserve">How come North America is one of the only countries that </w:t>
      </w:r>
      <w:proofErr w:type="gramStart"/>
      <w:r>
        <w:t>do</w:t>
      </w:r>
      <w:r w:rsidR="00BF0DA4">
        <w:t>es</w:t>
      </w:r>
      <w:proofErr w:type="gramEnd"/>
      <w:r w:rsidR="00BF0DA4">
        <w:t xml:space="preserve"> </w:t>
      </w:r>
      <w:r>
        <w:t>n</w:t>
      </w:r>
      <w:r w:rsidR="00BF0DA4">
        <w:t>o</w:t>
      </w:r>
      <w:r>
        <w:t xml:space="preserve">t have </w:t>
      </w:r>
      <w:proofErr w:type="spellStart"/>
      <w:r w:rsidR="00BF0DA4">
        <w:t>Fédération</w:t>
      </w:r>
      <w:proofErr w:type="spellEnd"/>
      <w:r w:rsidR="00BF0DA4">
        <w:t xml:space="preserve"> </w:t>
      </w:r>
      <w:proofErr w:type="spellStart"/>
      <w:r w:rsidR="00BF0DA4">
        <w:t>Cynologique</w:t>
      </w:r>
      <w:proofErr w:type="spellEnd"/>
      <w:r w:rsidR="00BF0DA4">
        <w:t xml:space="preserve"> </w:t>
      </w:r>
      <w:proofErr w:type="spellStart"/>
      <w:r w:rsidR="00BF0DA4">
        <w:t>Internationale</w:t>
      </w:r>
      <w:proofErr w:type="spellEnd"/>
      <w:r w:rsidR="00BF0DA4">
        <w:t xml:space="preserve"> (</w:t>
      </w:r>
      <w:r>
        <w:t>FCI</w:t>
      </w:r>
      <w:r w:rsidR="00BF0DA4">
        <w:t>)</w:t>
      </w:r>
      <w:r>
        <w:t>?</w:t>
      </w:r>
    </w:p>
    <w:p w:rsidR="00954F52" w:rsidRDefault="00EE4CD3" w:rsidP="00954F52">
      <w:pPr>
        <w:pStyle w:val="ListParagraph"/>
        <w:numPr>
          <w:ilvl w:val="1"/>
          <w:numId w:val="2"/>
        </w:numPr>
      </w:pPr>
      <w:r>
        <w:t xml:space="preserve">AKC could work hand in hand with FCI which would provide much stricter guidelines for breeding and maintaining dogs. Once people realized the guidelines breeders within FCI had to follow and abide by they would seek breeders of FCI for top quality breeds which would segregate the unprofessional backyard breeders and </w:t>
      </w:r>
      <w:proofErr w:type="spellStart"/>
      <w:r>
        <w:t>puppymills</w:t>
      </w:r>
      <w:proofErr w:type="spellEnd"/>
      <w:r>
        <w:t xml:space="preserve"> from those breeders committed to breeding for quality and health.</w:t>
      </w:r>
    </w:p>
    <w:sectPr w:rsidR="00954F52" w:rsidSect="0035016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67290"/>
    <w:multiLevelType w:val="hybridMultilevel"/>
    <w:tmpl w:val="CF2A2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C5462"/>
    <w:multiLevelType w:val="hybridMultilevel"/>
    <w:tmpl w:val="E0F4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52"/>
    <w:rsid w:val="00000046"/>
    <w:rsid w:val="00001F71"/>
    <w:rsid w:val="000026B9"/>
    <w:rsid w:val="00002E57"/>
    <w:rsid w:val="0000319A"/>
    <w:rsid w:val="00003CD9"/>
    <w:rsid w:val="00003FF4"/>
    <w:rsid w:val="000057B2"/>
    <w:rsid w:val="00006E46"/>
    <w:rsid w:val="00010A69"/>
    <w:rsid w:val="00010DF3"/>
    <w:rsid w:val="0001181D"/>
    <w:rsid w:val="00011BD3"/>
    <w:rsid w:val="000126A0"/>
    <w:rsid w:val="00013B4F"/>
    <w:rsid w:val="000140FF"/>
    <w:rsid w:val="000141CA"/>
    <w:rsid w:val="00015361"/>
    <w:rsid w:val="00020870"/>
    <w:rsid w:val="0002197E"/>
    <w:rsid w:val="00021B3D"/>
    <w:rsid w:val="00022448"/>
    <w:rsid w:val="000224AF"/>
    <w:rsid w:val="0002283D"/>
    <w:rsid w:val="000237D6"/>
    <w:rsid w:val="00025DAD"/>
    <w:rsid w:val="00027223"/>
    <w:rsid w:val="00030AC3"/>
    <w:rsid w:val="00030AC8"/>
    <w:rsid w:val="00031184"/>
    <w:rsid w:val="000312F3"/>
    <w:rsid w:val="00031589"/>
    <w:rsid w:val="00032D1C"/>
    <w:rsid w:val="000334F1"/>
    <w:rsid w:val="00034000"/>
    <w:rsid w:val="00034271"/>
    <w:rsid w:val="000359B4"/>
    <w:rsid w:val="000372EA"/>
    <w:rsid w:val="000426F6"/>
    <w:rsid w:val="0004273C"/>
    <w:rsid w:val="000429E3"/>
    <w:rsid w:val="000436F9"/>
    <w:rsid w:val="000449E2"/>
    <w:rsid w:val="00045973"/>
    <w:rsid w:val="00045DB5"/>
    <w:rsid w:val="0004705A"/>
    <w:rsid w:val="00047430"/>
    <w:rsid w:val="00047635"/>
    <w:rsid w:val="000510EC"/>
    <w:rsid w:val="00051F8B"/>
    <w:rsid w:val="00056B93"/>
    <w:rsid w:val="00057F53"/>
    <w:rsid w:val="0006142C"/>
    <w:rsid w:val="00064193"/>
    <w:rsid w:val="00064BF5"/>
    <w:rsid w:val="000654E2"/>
    <w:rsid w:val="00065584"/>
    <w:rsid w:val="00065E3F"/>
    <w:rsid w:val="00065EB8"/>
    <w:rsid w:val="0006625A"/>
    <w:rsid w:val="00066CCD"/>
    <w:rsid w:val="0007269C"/>
    <w:rsid w:val="00073D06"/>
    <w:rsid w:val="000746E8"/>
    <w:rsid w:val="00074E54"/>
    <w:rsid w:val="0007637C"/>
    <w:rsid w:val="000766B4"/>
    <w:rsid w:val="00077CE3"/>
    <w:rsid w:val="00077D81"/>
    <w:rsid w:val="00080AE3"/>
    <w:rsid w:val="0008132E"/>
    <w:rsid w:val="0008143D"/>
    <w:rsid w:val="000823D9"/>
    <w:rsid w:val="00083D3C"/>
    <w:rsid w:val="0009070D"/>
    <w:rsid w:val="000910F9"/>
    <w:rsid w:val="000913D8"/>
    <w:rsid w:val="00092AAB"/>
    <w:rsid w:val="00092BDA"/>
    <w:rsid w:val="00095358"/>
    <w:rsid w:val="00096348"/>
    <w:rsid w:val="000965CD"/>
    <w:rsid w:val="000966DC"/>
    <w:rsid w:val="00096CA5"/>
    <w:rsid w:val="000978AC"/>
    <w:rsid w:val="000A04B7"/>
    <w:rsid w:val="000A10DB"/>
    <w:rsid w:val="000A158A"/>
    <w:rsid w:val="000A20E2"/>
    <w:rsid w:val="000A2C5B"/>
    <w:rsid w:val="000A3059"/>
    <w:rsid w:val="000A3887"/>
    <w:rsid w:val="000A3D2F"/>
    <w:rsid w:val="000A4CD3"/>
    <w:rsid w:val="000A5BF4"/>
    <w:rsid w:val="000A66C3"/>
    <w:rsid w:val="000A7A90"/>
    <w:rsid w:val="000B1EC8"/>
    <w:rsid w:val="000B295F"/>
    <w:rsid w:val="000B31FF"/>
    <w:rsid w:val="000B4CBE"/>
    <w:rsid w:val="000B68BC"/>
    <w:rsid w:val="000B70C9"/>
    <w:rsid w:val="000C0768"/>
    <w:rsid w:val="000C36FF"/>
    <w:rsid w:val="000C38CB"/>
    <w:rsid w:val="000C4896"/>
    <w:rsid w:val="000C4F52"/>
    <w:rsid w:val="000C52AF"/>
    <w:rsid w:val="000C5414"/>
    <w:rsid w:val="000C5C3F"/>
    <w:rsid w:val="000C6067"/>
    <w:rsid w:val="000C6FF8"/>
    <w:rsid w:val="000C7869"/>
    <w:rsid w:val="000D0424"/>
    <w:rsid w:val="000D0546"/>
    <w:rsid w:val="000D0EEC"/>
    <w:rsid w:val="000D20AF"/>
    <w:rsid w:val="000D3C68"/>
    <w:rsid w:val="000D3D08"/>
    <w:rsid w:val="000D525A"/>
    <w:rsid w:val="000E0F6F"/>
    <w:rsid w:val="000E17B8"/>
    <w:rsid w:val="000E20EB"/>
    <w:rsid w:val="000E2331"/>
    <w:rsid w:val="000E2610"/>
    <w:rsid w:val="000E2F7C"/>
    <w:rsid w:val="000E3F30"/>
    <w:rsid w:val="000E58DD"/>
    <w:rsid w:val="000E74AD"/>
    <w:rsid w:val="000E754B"/>
    <w:rsid w:val="000F13A3"/>
    <w:rsid w:val="000F225E"/>
    <w:rsid w:val="000F2719"/>
    <w:rsid w:val="000F2E10"/>
    <w:rsid w:val="000F3E7A"/>
    <w:rsid w:val="000F6A1B"/>
    <w:rsid w:val="000F6CB8"/>
    <w:rsid w:val="000F7C37"/>
    <w:rsid w:val="000F7CE9"/>
    <w:rsid w:val="00102C56"/>
    <w:rsid w:val="001030A9"/>
    <w:rsid w:val="00103637"/>
    <w:rsid w:val="00103D8B"/>
    <w:rsid w:val="00104A0C"/>
    <w:rsid w:val="0010522A"/>
    <w:rsid w:val="00105B3D"/>
    <w:rsid w:val="00107A9B"/>
    <w:rsid w:val="00112D13"/>
    <w:rsid w:val="00112F90"/>
    <w:rsid w:val="00114A3A"/>
    <w:rsid w:val="00115320"/>
    <w:rsid w:val="00116A6C"/>
    <w:rsid w:val="001205D8"/>
    <w:rsid w:val="00121DD3"/>
    <w:rsid w:val="00123CFC"/>
    <w:rsid w:val="001249E7"/>
    <w:rsid w:val="001255CB"/>
    <w:rsid w:val="00125FED"/>
    <w:rsid w:val="0012763B"/>
    <w:rsid w:val="00127B9E"/>
    <w:rsid w:val="00130716"/>
    <w:rsid w:val="00131A63"/>
    <w:rsid w:val="00132C0A"/>
    <w:rsid w:val="001337F9"/>
    <w:rsid w:val="00133C8C"/>
    <w:rsid w:val="00133DF0"/>
    <w:rsid w:val="00134A3E"/>
    <w:rsid w:val="00136684"/>
    <w:rsid w:val="0013736A"/>
    <w:rsid w:val="001379AA"/>
    <w:rsid w:val="00140D97"/>
    <w:rsid w:val="00140DB1"/>
    <w:rsid w:val="0014220B"/>
    <w:rsid w:val="00142424"/>
    <w:rsid w:val="00143449"/>
    <w:rsid w:val="001442BB"/>
    <w:rsid w:val="00146162"/>
    <w:rsid w:val="0014636B"/>
    <w:rsid w:val="00146817"/>
    <w:rsid w:val="00147B75"/>
    <w:rsid w:val="00147E39"/>
    <w:rsid w:val="00150A59"/>
    <w:rsid w:val="00151107"/>
    <w:rsid w:val="00151942"/>
    <w:rsid w:val="00151E7D"/>
    <w:rsid w:val="00152FFA"/>
    <w:rsid w:val="0015347C"/>
    <w:rsid w:val="001566DE"/>
    <w:rsid w:val="00160658"/>
    <w:rsid w:val="001613E9"/>
    <w:rsid w:val="00161AC1"/>
    <w:rsid w:val="00164684"/>
    <w:rsid w:val="00166DF7"/>
    <w:rsid w:val="001677AA"/>
    <w:rsid w:val="001703A5"/>
    <w:rsid w:val="001719F0"/>
    <w:rsid w:val="00172CDA"/>
    <w:rsid w:val="001737CD"/>
    <w:rsid w:val="00173848"/>
    <w:rsid w:val="0017411B"/>
    <w:rsid w:val="00174517"/>
    <w:rsid w:val="00176B72"/>
    <w:rsid w:val="00177EA9"/>
    <w:rsid w:val="001810CD"/>
    <w:rsid w:val="0018112A"/>
    <w:rsid w:val="00181273"/>
    <w:rsid w:val="0018138B"/>
    <w:rsid w:val="0018263E"/>
    <w:rsid w:val="00182E6C"/>
    <w:rsid w:val="001842B1"/>
    <w:rsid w:val="00184683"/>
    <w:rsid w:val="00186C2C"/>
    <w:rsid w:val="00186F9D"/>
    <w:rsid w:val="00190550"/>
    <w:rsid w:val="001914F9"/>
    <w:rsid w:val="00191C98"/>
    <w:rsid w:val="001930DE"/>
    <w:rsid w:val="001935B6"/>
    <w:rsid w:val="00194576"/>
    <w:rsid w:val="001945D3"/>
    <w:rsid w:val="0019460D"/>
    <w:rsid w:val="001949A2"/>
    <w:rsid w:val="00194C26"/>
    <w:rsid w:val="00195C41"/>
    <w:rsid w:val="00195E22"/>
    <w:rsid w:val="001A071C"/>
    <w:rsid w:val="001A16D0"/>
    <w:rsid w:val="001A3866"/>
    <w:rsid w:val="001A46A5"/>
    <w:rsid w:val="001A6AAF"/>
    <w:rsid w:val="001B11BA"/>
    <w:rsid w:val="001B1D67"/>
    <w:rsid w:val="001B1F32"/>
    <w:rsid w:val="001B2D88"/>
    <w:rsid w:val="001B3DED"/>
    <w:rsid w:val="001B4860"/>
    <w:rsid w:val="001B4D37"/>
    <w:rsid w:val="001B619F"/>
    <w:rsid w:val="001B6252"/>
    <w:rsid w:val="001B7F4E"/>
    <w:rsid w:val="001C0A39"/>
    <w:rsid w:val="001C2D4E"/>
    <w:rsid w:val="001C404E"/>
    <w:rsid w:val="001C40B9"/>
    <w:rsid w:val="001C4460"/>
    <w:rsid w:val="001C5D08"/>
    <w:rsid w:val="001C602C"/>
    <w:rsid w:val="001C6736"/>
    <w:rsid w:val="001C7D65"/>
    <w:rsid w:val="001D0279"/>
    <w:rsid w:val="001D1BAC"/>
    <w:rsid w:val="001D41B4"/>
    <w:rsid w:val="001D45F2"/>
    <w:rsid w:val="001D6788"/>
    <w:rsid w:val="001D6858"/>
    <w:rsid w:val="001E0094"/>
    <w:rsid w:val="001E0154"/>
    <w:rsid w:val="001E1EC3"/>
    <w:rsid w:val="001E33CC"/>
    <w:rsid w:val="001E3BA2"/>
    <w:rsid w:val="001E4085"/>
    <w:rsid w:val="001E6458"/>
    <w:rsid w:val="001E6E57"/>
    <w:rsid w:val="001E7476"/>
    <w:rsid w:val="001E7CC6"/>
    <w:rsid w:val="001F21D6"/>
    <w:rsid w:val="001F3977"/>
    <w:rsid w:val="001F5024"/>
    <w:rsid w:val="001F6F10"/>
    <w:rsid w:val="001F7660"/>
    <w:rsid w:val="00202828"/>
    <w:rsid w:val="00202EC0"/>
    <w:rsid w:val="00204D5B"/>
    <w:rsid w:val="002068F6"/>
    <w:rsid w:val="00206C92"/>
    <w:rsid w:val="00206D24"/>
    <w:rsid w:val="002075D8"/>
    <w:rsid w:val="0020769A"/>
    <w:rsid w:val="00210360"/>
    <w:rsid w:val="00210704"/>
    <w:rsid w:val="00212DCF"/>
    <w:rsid w:val="00213262"/>
    <w:rsid w:val="0021497F"/>
    <w:rsid w:val="00215EE2"/>
    <w:rsid w:val="00216C9E"/>
    <w:rsid w:val="00217590"/>
    <w:rsid w:val="00222321"/>
    <w:rsid w:val="00222B8C"/>
    <w:rsid w:val="00222F6C"/>
    <w:rsid w:val="00223BB4"/>
    <w:rsid w:val="0022564E"/>
    <w:rsid w:val="002257A5"/>
    <w:rsid w:val="00227073"/>
    <w:rsid w:val="00227123"/>
    <w:rsid w:val="00230A9D"/>
    <w:rsid w:val="00230D64"/>
    <w:rsid w:val="002312EE"/>
    <w:rsid w:val="00231A83"/>
    <w:rsid w:val="00232F0F"/>
    <w:rsid w:val="002340A6"/>
    <w:rsid w:val="00235337"/>
    <w:rsid w:val="00235D21"/>
    <w:rsid w:val="002366D3"/>
    <w:rsid w:val="0023740E"/>
    <w:rsid w:val="002404D2"/>
    <w:rsid w:val="00240C5D"/>
    <w:rsid w:val="00241A16"/>
    <w:rsid w:val="002437B4"/>
    <w:rsid w:val="00243F74"/>
    <w:rsid w:val="00246057"/>
    <w:rsid w:val="00247F93"/>
    <w:rsid w:val="0025052E"/>
    <w:rsid w:val="00250696"/>
    <w:rsid w:val="00250DAE"/>
    <w:rsid w:val="00251243"/>
    <w:rsid w:val="002516F8"/>
    <w:rsid w:val="00251EAF"/>
    <w:rsid w:val="00251F75"/>
    <w:rsid w:val="0025208F"/>
    <w:rsid w:val="0025356E"/>
    <w:rsid w:val="0025420B"/>
    <w:rsid w:val="00254D13"/>
    <w:rsid w:val="00256033"/>
    <w:rsid w:val="00256F20"/>
    <w:rsid w:val="00257F05"/>
    <w:rsid w:val="00260F24"/>
    <w:rsid w:val="00260FCD"/>
    <w:rsid w:val="002616E4"/>
    <w:rsid w:val="002620CE"/>
    <w:rsid w:val="00262613"/>
    <w:rsid w:val="00262D06"/>
    <w:rsid w:val="00265EE7"/>
    <w:rsid w:val="00266BEB"/>
    <w:rsid w:val="00270374"/>
    <w:rsid w:val="00270501"/>
    <w:rsid w:val="0027124F"/>
    <w:rsid w:val="002721DF"/>
    <w:rsid w:val="0027246E"/>
    <w:rsid w:val="002736D8"/>
    <w:rsid w:val="00273EA9"/>
    <w:rsid w:val="00274688"/>
    <w:rsid w:val="00274B8E"/>
    <w:rsid w:val="002755E5"/>
    <w:rsid w:val="0027570A"/>
    <w:rsid w:val="00275BE8"/>
    <w:rsid w:val="00275D91"/>
    <w:rsid w:val="00275ECD"/>
    <w:rsid w:val="002763C9"/>
    <w:rsid w:val="002767FE"/>
    <w:rsid w:val="00277193"/>
    <w:rsid w:val="00277912"/>
    <w:rsid w:val="00281A20"/>
    <w:rsid w:val="00281ECF"/>
    <w:rsid w:val="0028243B"/>
    <w:rsid w:val="00282F4B"/>
    <w:rsid w:val="00283316"/>
    <w:rsid w:val="00283614"/>
    <w:rsid w:val="00284581"/>
    <w:rsid w:val="00286DA5"/>
    <w:rsid w:val="00290122"/>
    <w:rsid w:val="002908A9"/>
    <w:rsid w:val="00292ED4"/>
    <w:rsid w:val="00294983"/>
    <w:rsid w:val="00294D21"/>
    <w:rsid w:val="002976C0"/>
    <w:rsid w:val="002A023B"/>
    <w:rsid w:val="002A0B1B"/>
    <w:rsid w:val="002A2A00"/>
    <w:rsid w:val="002A335B"/>
    <w:rsid w:val="002A565A"/>
    <w:rsid w:val="002A6305"/>
    <w:rsid w:val="002A65E5"/>
    <w:rsid w:val="002A7148"/>
    <w:rsid w:val="002B102B"/>
    <w:rsid w:val="002B26C5"/>
    <w:rsid w:val="002B2E14"/>
    <w:rsid w:val="002B3E08"/>
    <w:rsid w:val="002B40A5"/>
    <w:rsid w:val="002B4367"/>
    <w:rsid w:val="002B49F3"/>
    <w:rsid w:val="002B64CF"/>
    <w:rsid w:val="002C0531"/>
    <w:rsid w:val="002C068A"/>
    <w:rsid w:val="002C0877"/>
    <w:rsid w:val="002C0ADD"/>
    <w:rsid w:val="002C1054"/>
    <w:rsid w:val="002C27D0"/>
    <w:rsid w:val="002C5C7D"/>
    <w:rsid w:val="002D03B1"/>
    <w:rsid w:val="002D09DE"/>
    <w:rsid w:val="002D0FE6"/>
    <w:rsid w:val="002D1798"/>
    <w:rsid w:val="002D1EE0"/>
    <w:rsid w:val="002D3312"/>
    <w:rsid w:val="002D3E69"/>
    <w:rsid w:val="002D4588"/>
    <w:rsid w:val="002D4CE6"/>
    <w:rsid w:val="002D5C74"/>
    <w:rsid w:val="002D60E1"/>
    <w:rsid w:val="002D6189"/>
    <w:rsid w:val="002D6AAD"/>
    <w:rsid w:val="002E4F67"/>
    <w:rsid w:val="002E546D"/>
    <w:rsid w:val="002E6432"/>
    <w:rsid w:val="002E7602"/>
    <w:rsid w:val="002E7F9A"/>
    <w:rsid w:val="002F026E"/>
    <w:rsid w:val="002F1F92"/>
    <w:rsid w:val="002F2794"/>
    <w:rsid w:val="002F282B"/>
    <w:rsid w:val="002F41B7"/>
    <w:rsid w:val="002F46A5"/>
    <w:rsid w:val="002F4AA9"/>
    <w:rsid w:val="002F4E1A"/>
    <w:rsid w:val="002F4FB9"/>
    <w:rsid w:val="002F5B0D"/>
    <w:rsid w:val="002F6033"/>
    <w:rsid w:val="002F64E9"/>
    <w:rsid w:val="00300B41"/>
    <w:rsid w:val="00302D61"/>
    <w:rsid w:val="00303729"/>
    <w:rsid w:val="00303824"/>
    <w:rsid w:val="00303FD5"/>
    <w:rsid w:val="00304212"/>
    <w:rsid w:val="00306707"/>
    <w:rsid w:val="00306FA9"/>
    <w:rsid w:val="003073CF"/>
    <w:rsid w:val="00307951"/>
    <w:rsid w:val="003079BA"/>
    <w:rsid w:val="00311C2C"/>
    <w:rsid w:val="00312D9D"/>
    <w:rsid w:val="0031386E"/>
    <w:rsid w:val="00317DFB"/>
    <w:rsid w:val="00320E92"/>
    <w:rsid w:val="00321448"/>
    <w:rsid w:val="0032181D"/>
    <w:rsid w:val="00321E05"/>
    <w:rsid w:val="00324543"/>
    <w:rsid w:val="00325046"/>
    <w:rsid w:val="0032532C"/>
    <w:rsid w:val="0032621D"/>
    <w:rsid w:val="00327F82"/>
    <w:rsid w:val="00330F95"/>
    <w:rsid w:val="0033133B"/>
    <w:rsid w:val="00333ECF"/>
    <w:rsid w:val="00335F42"/>
    <w:rsid w:val="00336D68"/>
    <w:rsid w:val="00337E1A"/>
    <w:rsid w:val="003404DE"/>
    <w:rsid w:val="003428C1"/>
    <w:rsid w:val="003428FA"/>
    <w:rsid w:val="003436F8"/>
    <w:rsid w:val="00343EC3"/>
    <w:rsid w:val="00344783"/>
    <w:rsid w:val="00345A6A"/>
    <w:rsid w:val="003463DB"/>
    <w:rsid w:val="00347C75"/>
    <w:rsid w:val="0035016C"/>
    <w:rsid w:val="00350A23"/>
    <w:rsid w:val="003514AF"/>
    <w:rsid w:val="003515BB"/>
    <w:rsid w:val="00353009"/>
    <w:rsid w:val="00353014"/>
    <w:rsid w:val="00353833"/>
    <w:rsid w:val="00353D9E"/>
    <w:rsid w:val="00353E03"/>
    <w:rsid w:val="003551EE"/>
    <w:rsid w:val="00355EF7"/>
    <w:rsid w:val="00356B4F"/>
    <w:rsid w:val="00357CC6"/>
    <w:rsid w:val="0036098E"/>
    <w:rsid w:val="00361027"/>
    <w:rsid w:val="00361031"/>
    <w:rsid w:val="00363174"/>
    <w:rsid w:val="0036336C"/>
    <w:rsid w:val="003678F2"/>
    <w:rsid w:val="003701EB"/>
    <w:rsid w:val="0037174A"/>
    <w:rsid w:val="00371830"/>
    <w:rsid w:val="0037351B"/>
    <w:rsid w:val="00373DA8"/>
    <w:rsid w:val="0037426C"/>
    <w:rsid w:val="00374611"/>
    <w:rsid w:val="003762DF"/>
    <w:rsid w:val="0037657E"/>
    <w:rsid w:val="00377116"/>
    <w:rsid w:val="00377238"/>
    <w:rsid w:val="00380026"/>
    <w:rsid w:val="00380992"/>
    <w:rsid w:val="00380B07"/>
    <w:rsid w:val="00380CA9"/>
    <w:rsid w:val="003819BE"/>
    <w:rsid w:val="00382471"/>
    <w:rsid w:val="003845CC"/>
    <w:rsid w:val="00384806"/>
    <w:rsid w:val="00386436"/>
    <w:rsid w:val="00390513"/>
    <w:rsid w:val="00390590"/>
    <w:rsid w:val="0039378D"/>
    <w:rsid w:val="00394A63"/>
    <w:rsid w:val="00395928"/>
    <w:rsid w:val="00396358"/>
    <w:rsid w:val="00396754"/>
    <w:rsid w:val="00396F02"/>
    <w:rsid w:val="003A0C20"/>
    <w:rsid w:val="003A14F8"/>
    <w:rsid w:val="003A3562"/>
    <w:rsid w:val="003A4651"/>
    <w:rsid w:val="003A661B"/>
    <w:rsid w:val="003B2902"/>
    <w:rsid w:val="003B378B"/>
    <w:rsid w:val="003B3961"/>
    <w:rsid w:val="003B41A5"/>
    <w:rsid w:val="003B451E"/>
    <w:rsid w:val="003B4DB4"/>
    <w:rsid w:val="003B5B82"/>
    <w:rsid w:val="003B6206"/>
    <w:rsid w:val="003C03C4"/>
    <w:rsid w:val="003C0812"/>
    <w:rsid w:val="003C159F"/>
    <w:rsid w:val="003C1819"/>
    <w:rsid w:val="003C1877"/>
    <w:rsid w:val="003C1F59"/>
    <w:rsid w:val="003C2B44"/>
    <w:rsid w:val="003C543F"/>
    <w:rsid w:val="003C54F2"/>
    <w:rsid w:val="003C5982"/>
    <w:rsid w:val="003C59E3"/>
    <w:rsid w:val="003C5F8C"/>
    <w:rsid w:val="003C6437"/>
    <w:rsid w:val="003D0D9E"/>
    <w:rsid w:val="003D1149"/>
    <w:rsid w:val="003D160D"/>
    <w:rsid w:val="003D1881"/>
    <w:rsid w:val="003D1957"/>
    <w:rsid w:val="003D5C90"/>
    <w:rsid w:val="003D6023"/>
    <w:rsid w:val="003D69E1"/>
    <w:rsid w:val="003D7DF4"/>
    <w:rsid w:val="003E0A2B"/>
    <w:rsid w:val="003E2A23"/>
    <w:rsid w:val="003E3F47"/>
    <w:rsid w:val="003E47C8"/>
    <w:rsid w:val="003E493B"/>
    <w:rsid w:val="003E4E21"/>
    <w:rsid w:val="003E51FF"/>
    <w:rsid w:val="003E52EE"/>
    <w:rsid w:val="003E53A4"/>
    <w:rsid w:val="003E5D34"/>
    <w:rsid w:val="003E64D0"/>
    <w:rsid w:val="003E6AA9"/>
    <w:rsid w:val="003E6DA5"/>
    <w:rsid w:val="003E7291"/>
    <w:rsid w:val="003F13DE"/>
    <w:rsid w:val="003F142A"/>
    <w:rsid w:val="003F1784"/>
    <w:rsid w:val="003F31C9"/>
    <w:rsid w:val="003F4EA1"/>
    <w:rsid w:val="003F67B5"/>
    <w:rsid w:val="003F77DD"/>
    <w:rsid w:val="004009A4"/>
    <w:rsid w:val="004015AF"/>
    <w:rsid w:val="004017A6"/>
    <w:rsid w:val="00401AF3"/>
    <w:rsid w:val="004027C4"/>
    <w:rsid w:val="004029DD"/>
    <w:rsid w:val="0040426B"/>
    <w:rsid w:val="0040431D"/>
    <w:rsid w:val="00405E86"/>
    <w:rsid w:val="00406EB9"/>
    <w:rsid w:val="00407E1F"/>
    <w:rsid w:val="00410B56"/>
    <w:rsid w:val="004116E8"/>
    <w:rsid w:val="00412324"/>
    <w:rsid w:val="00413244"/>
    <w:rsid w:val="00414319"/>
    <w:rsid w:val="00414403"/>
    <w:rsid w:val="004148C3"/>
    <w:rsid w:val="004153D9"/>
    <w:rsid w:val="004154DE"/>
    <w:rsid w:val="00416C0E"/>
    <w:rsid w:val="0042051B"/>
    <w:rsid w:val="004227AD"/>
    <w:rsid w:val="00422AB4"/>
    <w:rsid w:val="00425BF3"/>
    <w:rsid w:val="00426186"/>
    <w:rsid w:val="0042705C"/>
    <w:rsid w:val="004276BC"/>
    <w:rsid w:val="0043022D"/>
    <w:rsid w:val="00430427"/>
    <w:rsid w:val="00432150"/>
    <w:rsid w:val="004333EA"/>
    <w:rsid w:val="00437FEC"/>
    <w:rsid w:val="00440C26"/>
    <w:rsid w:val="00440CBD"/>
    <w:rsid w:val="00443495"/>
    <w:rsid w:val="00443663"/>
    <w:rsid w:val="004438F9"/>
    <w:rsid w:val="004441F8"/>
    <w:rsid w:val="004458C4"/>
    <w:rsid w:val="00445AE0"/>
    <w:rsid w:val="00445BFA"/>
    <w:rsid w:val="00446E9D"/>
    <w:rsid w:val="004476C0"/>
    <w:rsid w:val="00447C38"/>
    <w:rsid w:val="00451430"/>
    <w:rsid w:val="00452FAD"/>
    <w:rsid w:val="00453F7A"/>
    <w:rsid w:val="00454AD2"/>
    <w:rsid w:val="0045693B"/>
    <w:rsid w:val="00461DC3"/>
    <w:rsid w:val="00463343"/>
    <w:rsid w:val="00463714"/>
    <w:rsid w:val="00463CD0"/>
    <w:rsid w:val="0046429B"/>
    <w:rsid w:val="00465BC1"/>
    <w:rsid w:val="00466F92"/>
    <w:rsid w:val="00467D9F"/>
    <w:rsid w:val="004706BD"/>
    <w:rsid w:val="00470AF1"/>
    <w:rsid w:val="00471A9D"/>
    <w:rsid w:val="00473C5E"/>
    <w:rsid w:val="00474B06"/>
    <w:rsid w:val="00475686"/>
    <w:rsid w:val="00475976"/>
    <w:rsid w:val="004765BA"/>
    <w:rsid w:val="004766EE"/>
    <w:rsid w:val="0047676F"/>
    <w:rsid w:val="00477C10"/>
    <w:rsid w:val="004815B0"/>
    <w:rsid w:val="004818BC"/>
    <w:rsid w:val="00481D64"/>
    <w:rsid w:val="004832BA"/>
    <w:rsid w:val="0048408D"/>
    <w:rsid w:val="0048525B"/>
    <w:rsid w:val="0048575A"/>
    <w:rsid w:val="00485B46"/>
    <w:rsid w:val="00485D54"/>
    <w:rsid w:val="0049040E"/>
    <w:rsid w:val="00490FE0"/>
    <w:rsid w:val="0049199D"/>
    <w:rsid w:val="00493CA9"/>
    <w:rsid w:val="00494EC5"/>
    <w:rsid w:val="00495F1E"/>
    <w:rsid w:val="00496BF1"/>
    <w:rsid w:val="004A1F5B"/>
    <w:rsid w:val="004A258C"/>
    <w:rsid w:val="004A7023"/>
    <w:rsid w:val="004A7D20"/>
    <w:rsid w:val="004B10E2"/>
    <w:rsid w:val="004B14D3"/>
    <w:rsid w:val="004B1859"/>
    <w:rsid w:val="004B3C2D"/>
    <w:rsid w:val="004B3DFB"/>
    <w:rsid w:val="004B43D5"/>
    <w:rsid w:val="004B5D65"/>
    <w:rsid w:val="004B78E6"/>
    <w:rsid w:val="004C114E"/>
    <w:rsid w:val="004C596F"/>
    <w:rsid w:val="004C5F6F"/>
    <w:rsid w:val="004C69FC"/>
    <w:rsid w:val="004C6FDE"/>
    <w:rsid w:val="004D03CF"/>
    <w:rsid w:val="004D1DCE"/>
    <w:rsid w:val="004D1EC7"/>
    <w:rsid w:val="004D4F3E"/>
    <w:rsid w:val="004D5D7C"/>
    <w:rsid w:val="004E2081"/>
    <w:rsid w:val="004E2594"/>
    <w:rsid w:val="004E375E"/>
    <w:rsid w:val="004E3A59"/>
    <w:rsid w:val="004E6E5E"/>
    <w:rsid w:val="004E751E"/>
    <w:rsid w:val="004F069B"/>
    <w:rsid w:val="004F0EC0"/>
    <w:rsid w:val="004F1E03"/>
    <w:rsid w:val="004F3791"/>
    <w:rsid w:val="004F455C"/>
    <w:rsid w:val="004F490B"/>
    <w:rsid w:val="004F4B85"/>
    <w:rsid w:val="004F5885"/>
    <w:rsid w:val="004F5FAA"/>
    <w:rsid w:val="004F61D0"/>
    <w:rsid w:val="004F6BA2"/>
    <w:rsid w:val="00500CDF"/>
    <w:rsid w:val="005026CF"/>
    <w:rsid w:val="00503BE4"/>
    <w:rsid w:val="005040AC"/>
    <w:rsid w:val="00505F15"/>
    <w:rsid w:val="0050683C"/>
    <w:rsid w:val="00506ABE"/>
    <w:rsid w:val="00507078"/>
    <w:rsid w:val="00510FCD"/>
    <w:rsid w:val="005117ED"/>
    <w:rsid w:val="00511E14"/>
    <w:rsid w:val="00512FFA"/>
    <w:rsid w:val="005132A4"/>
    <w:rsid w:val="00513686"/>
    <w:rsid w:val="00514806"/>
    <w:rsid w:val="00514D68"/>
    <w:rsid w:val="00515B69"/>
    <w:rsid w:val="005168A4"/>
    <w:rsid w:val="00526A07"/>
    <w:rsid w:val="00527103"/>
    <w:rsid w:val="00531232"/>
    <w:rsid w:val="0053149C"/>
    <w:rsid w:val="00532DD6"/>
    <w:rsid w:val="00533DD3"/>
    <w:rsid w:val="0053455C"/>
    <w:rsid w:val="00535E18"/>
    <w:rsid w:val="00536C69"/>
    <w:rsid w:val="00536CEA"/>
    <w:rsid w:val="00536E8C"/>
    <w:rsid w:val="005371B3"/>
    <w:rsid w:val="005407C3"/>
    <w:rsid w:val="005414E4"/>
    <w:rsid w:val="00542214"/>
    <w:rsid w:val="005426DB"/>
    <w:rsid w:val="005433F8"/>
    <w:rsid w:val="00544DFC"/>
    <w:rsid w:val="0055017F"/>
    <w:rsid w:val="005535CF"/>
    <w:rsid w:val="00553EF8"/>
    <w:rsid w:val="005554CE"/>
    <w:rsid w:val="00555AC9"/>
    <w:rsid w:val="00556879"/>
    <w:rsid w:val="00560B18"/>
    <w:rsid w:val="005613C0"/>
    <w:rsid w:val="0056216A"/>
    <w:rsid w:val="00562536"/>
    <w:rsid w:val="00563CB2"/>
    <w:rsid w:val="005644A4"/>
    <w:rsid w:val="0056489B"/>
    <w:rsid w:val="00567631"/>
    <w:rsid w:val="00570380"/>
    <w:rsid w:val="00570597"/>
    <w:rsid w:val="0057075B"/>
    <w:rsid w:val="00570F1F"/>
    <w:rsid w:val="0057220C"/>
    <w:rsid w:val="00577DC1"/>
    <w:rsid w:val="005805F3"/>
    <w:rsid w:val="0058087B"/>
    <w:rsid w:val="00581DE7"/>
    <w:rsid w:val="005822F4"/>
    <w:rsid w:val="00583155"/>
    <w:rsid w:val="0058343A"/>
    <w:rsid w:val="005844B3"/>
    <w:rsid w:val="005851F4"/>
    <w:rsid w:val="005877E6"/>
    <w:rsid w:val="00587F7C"/>
    <w:rsid w:val="00590310"/>
    <w:rsid w:val="00590BE5"/>
    <w:rsid w:val="00590D89"/>
    <w:rsid w:val="00593B81"/>
    <w:rsid w:val="00593EF4"/>
    <w:rsid w:val="00594B3A"/>
    <w:rsid w:val="005A061C"/>
    <w:rsid w:val="005A1B6D"/>
    <w:rsid w:val="005A2856"/>
    <w:rsid w:val="005A3411"/>
    <w:rsid w:val="005A4323"/>
    <w:rsid w:val="005A4A20"/>
    <w:rsid w:val="005A6808"/>
    <w:rsid w:val="005B0040"/>
    <w:rsid w:val="005B075F"/>
    <w:rsid w:val="005B0DAD"/>
    <w:rsid w:val="005B10A2"/>
    <w:rsid w:val="005B1282"/>
    <w:rsid w:val="005B1769"/>
    <w:rsid w:val="005B2B49"/>
    <w:rsid w:val="005B3AC3"/>
    <w:rsid w:val="005B5132"/>
    <w:rsid w:val="005B5E62"/>
    <w:rsid w:val="005B7A05"/>
    <w:rsid w:val="005C01FA"/>
    <w:rsid w:val="005C1401"/>
    <w:rsid w:val="005C2491"/>
    <w:rsid w:val="005C3A6C"/>
    <w:rsid w:val="005C3CB9"/>
    <w:rsid w:val="005C42EA"/>
    <w:rsid w:val="005C45A7"/>
    <w:rsid w:val="005C5AF9"/>
    <w:rsid w:val="005C68C8"/>
    <w:rsid w:val="005C7F96"/>
    <w:rsid w:val="005D0939"/>
    <w:rsid w:val="005D0993"/>
    <w:rsid w:val="005D1265"/>
    <w:rsid w:val="005D14DA"/>
    <w:rsid w:val="005D2C9B"/>
    <w:rsid w:val="005D5D81"/>
    <w:rsid w:val="005D5F38"/>
    <w:rsid w:val="005D6567"/>
    <w:rsid w:val="005D7EB6"/>
    <w:rsid w:val="005E0B06"/>
    <w:rsid w:val="005E1A17"/>
    <w:rsid w:val="005E2148"/>
    <w:rsid w:val="005E26EC"/>
    <w:rsid w:val="005E29E4"/>
    <w:rsid w:val="005E2DFE"/>
    <w:rsid w:val="005E417B"/>
    <w:rsid w:val="005E5BD0"/>
    <w:rsid w:val="005E6558"/>
    <w:rsid w:val="005E6A9D"/>
    <w:rsid w:val="005E740B"/>
    <w:rsid w:val="005E7560"/>
    <w:rsid w:val="005E7BF2"/>
    <w:rsid w:val="005F0641"/>
    <w:rsid w:val="005F111E"/>
    <w:rsid w:val="005F28AB"/>
    <w:rsid w:val="005F34F0"/>
    <w:rsid w:val="005F3E33"/>
    <w:rsid w:val="005F3EEC"/>
    <w:rsid w:val="005F5834"/>
    <w:rsid w:val="005F5AD0"/>
    <w:rsid w:val="00601BD0"/>
    <w:rsid w:val="00601ECC"/>
    <w:rsid w:val="00604EF3"/>
    <w:rsid w:val="00605115"/>
    <w:rsid w:val="00605226"/>
    <w:rsid w:val="0060563E"/>
    <w:rsid w:val="00606326"/>
    <w:rsid w:val="0060799B"/>
    <w:rsid w:val="00607BF5"/>
    <w:rsid w:val="0061048C"/>
    <w:rsid w:val="0061070F"/>
    <w:rsid w:val="00610D64"/>
    <w:rsid w:val="006137B9"/>
    <w:rsid w:val="00613BC8"/>
    <w:rsid w:val="00613C4C"/>
    <w:rsid w:val="00614A3F"/>
    <w:rsid w:val="0061584B"/>
    <w:rsid w:val="00617A10"/>
    <w:rsid w:val="00617CB4"/>
    <w:rsid w:val="00620686"/>
    <w:rsid w:val="006206C5"/>
    <w:rsid w:val="00620A04"/>
    <w:rsid w:val="00621671"/>
    <w:rsid w:val="006216E4"/>
    <w:rsid w:val="0062281A"/>
    <w:rsid w:val="00622AE9"/>
    <w:rsid w:val="00623B61"/>
    <w:rsid w:val="00623D59"/>
    <w:rsid w:val="00623DEE"/>
    <w:rsid w:val="00624363"/>
    <w:rsid w:val="006253B0"/>
    <w:rsid w:val="00625745"/>
    <w:rsid w:val="00631A73"/>
    <w:rsid w:val="00633A5F"/>
    <w:rsid w:val="00633F4E"/>
    <w:rsid w:val="0063446C"/>
    <w:rsid w:val="00634E45"/>
    <w:rsid w:val="0063551B"/>
    <w:rsid w:val="00635815"/>
    <w:rsid w:val="00635C83"/>
    <w:rsid w:val="0063604A"/>
    <w:rsid w:val="006375A4"/>
    <w:rsid w:val="006402ED"/>
    <w:rsid w:val="00640362"/>
    <w:rsid w:val="00640D96"/>
    <w:rsid w:val="0064257E"/>
    <w:rsid w:val="006428D3"/>
    <w:rsid w:val="006434C2"/>
    <w:rsid w:val="00643AB6"/>
    <w:rsid w:val="00643BBD"/>
    <w:rsid w:val="00644E8E"/>
    <w:rsid w:val="0064553B"/>
    <w:rsid w:val="00647334"/>
    <w:rsid w:val="00651A95"/>
    <w:rsid w:val="0065276A"/>
    <w:rsid w:val="00652A44"/>
    <w:rsid w:val="0065347F"/>
    <w:rsid w:val="0065405A"/>
    <w:rsid w:val="0065418A"/>
    <w:rsid w:val="006547AA"/>
    <w:rsid w:val="00657422"/>
    <w:rsid w:val="00657CE3"/>
    <w:rsid w:val="006611B7"/>
    <w:rsid w:val="00662029"/>
    <w:rsid w:val="0066518E"/>
    <w:rsid w:val="00665415"/>
    <w:rsid w:val="00665A7F"/>
    <w:rsid w:val="00665A99"/>
    <w:rsid w:val="00666D9B"/>
    <w:rsid w:val="00670270"/>
    <w:rsid w:val="00670C97"/>
    <w:rsid w:val="00670E01"/>
    <w:rsid w:val="00671C4F"/>
    <w:rsid w:val="0067432D"/>
    <w:rsid w:val="00674A55"/>
    <w:rsid w:val="0067505E"/>
    <w:rsid w:val="00676567"/>
    <w:rsid w:val="0067685C"/>
    <w:rsid w:val="006817A4"/>
    <w:rsid w:val="00681B52"/>
    <w:rsid w:val="00681B66"/>
    <w:rsid w:val="00682117"/>
    <w:rsid w:val="00683F73"/>
    <w:rsid w:val="00685151"/>
    <w:rsid w:val="00685FAA"/>
    <w:rsid w:val="00686DAE"/>
    <w:rsid w:val="00687726"/>
    <w:rsid w:val="006907C8"/>
    <w:rsid w:val="0069251B"/>
    <w:rsid w:val="00693AB4"/>
    <w:rsid w:val="00695CF5"/>
    <w:rsid w:val="006960FF"/>
    <w:rsid w:val="00696118"/>
    <w:rsid w:val="0069674F"/>
    <w:rsid w:val="00696FDB"/>
    <w:rsid w:val="006A2D83"/>
    <w:rsid w:val="006A4936"/>
    <w:rsid w:val="006A4D14"/>
    <w:rsid w:val="006A7A3E"/>
    <w:rsid w:val="006A7F5C"/>
    <w:rsid w:val="006B289C"/>
    <w:rsid w:val="006B3053"/>
    <w:rsid w:val="006B32C0"/>
    <w:rsid w:val="006B44A8"/>
    <w:rsid w:val="006B52CB"/>
    <w:rsid w:val="006B546B"/>
    <w:rsid w:val="006B56C9"/>
    <w:rsid w:val="006B5B21"/>
    <w:rsid w:val="006B6512"/>
    <w:rsid w:val="006C0037"/>
    <w:rsid w:val="006C104E"/>
    <w:rsid w:val="006C222F"/>
    <w:rsid w:val="006C2ABC"/>
    <w:rsid w:val="006C3066"/>
    <w:rsid w:val="006C51C0"/>
    <w:rsid w:val="006C5A4E"/>
    <w:rsid w:val="006C5C4B"/>
    <w:rsid w:val="006C6A52"/>
    <w:rsid w:val="006C775A"/>
    <w:rsid w:val="006D061E"/>
    <w:rsid w:val="006D21FB"/>
    <w:rsid w:val="006D2402"/>
    <w:rsid w:val="006D2EBE"/>
    <w:rsid w:val="006D3779"/>
    <w:rsid w:val="006D43DE"/>
    <w:rsid w:val="006D756B"/>
    <w:rsid w:val="006D7F51"/>
    <w:rsid w:val="006E0214"/>
    <w:rsid w:val="006E1764"/>
    <w:rsid w:val="006E44DC"/>
    <w:rsid w:val="006E4595"/>
    <w:rsid w:val="006E5ACC"/>
    <w:rsid w:val="006E639F"/>
    <w:rsid w:val="006E715C"/>
    <w:rsid w:val="006F04C1"/>
    <w:rsid w:val="006F1627"/>
    <w:rsid w:val="006F1AA5"/>
    <w:rsid w:val="006F33AD"/>
    <w:rsid w:val="006F362F"/>
    <w:rsid w:val="006F521E"/>
    <w:rsid w:val="006F6D02"/>
    <w:rsid w:val="006F71AA"/>
    <w:rsid w:val="006F723F"/>
    <w:rsid w:val="006F784A"/>
    <w:rsid w:val="006F7BA5"/>
    <w:rsid w:val="00701399"/>
    <w:rsid w:val="0070216B"/>
    <w:rsid w:val="007034D7"/>
    <w:rsid w:val="007040E2"/>
    <w:rsid w:val="00704AD7"/>
    <w:rsid w:val="00705A77"/>
    <w:rsid w:val="00705CED"/>
    <w:rsid w:val="00706EC4"/>
    <w:rsid w:val="00710FB4"/>
    <w:rsid w:val="00711A1F"/>
    <w:rsid w:val="00713EDC"/>
    <w:rsid w:val="007143E5"/>
    <w:rsid w:val="007151BF"/>
    <w:rsid w:val="0071625F"/>
    <w:rsid w:val="007163DE"/>
    <w:rsid w:val="0071796D"/>
    <w:rsid w:val="007209DC"/>
    <w:rsid w:val="00722AF7"/>
    <w:rsid w:val="00722F68"/>
    <w:rsid w:val="007266A1"/>
    <w:rsid w:val="00726D62"/>
    <w:rsid w:val="007307AE"/>
    <w:rsid w:val="007323D2"/>
    <w:rsid w:val="0073284F"/>
    <w:rsid w:val="00734B2B"/>
    <w:rsid w:val="00734F58"/>
    <w:rsid w:val="00736162"/>
    <w:rsid w:val="00736299"/>
    <w:rsid w:val="007362FF"/>
    <w:rsid w:val="00737C5D"/>
    <w:rsid w:val="00743136"/>
    <w:rsid w:val="00744513"/>
    <w:rsid w:val="0074506E"/>
    <w:rsid w:val="007450CC"/>
    <w:rsid w:val="00745469"/>
    <w:rsid w:val="00745819"/>
    <w:rsid w:val="0074591F"/>
    <w:rsid w:val="00752707"/>
    <w:rsid w:val="00753773"/>
    <w:rsid w:val="007538A1"/>
    <w:rsid w:val="00754079"/>
    <w:rsid w:val="00754B2E"/>
    <w:rsid w:val="00756862"/>
    <w:rsid w:val="00760D92"/>
    <w:rsid w:val="007610A8"/>
    <w:rsid w:val="007626CB"/>
    <w:rsid w:val="007629F0"/>
    <w:rsid w:val="007637EE"/>
    <w:rsid w:val="00763C05"/>
    <w:rsid w:val="00763CE0"/>
    <w:rsid w:val="00764449"/>
    <w:rsid w:val="0076494F"/>
    <w:rsid w:val="007650D4"/>
    <w:rsid w:val="00765E73"/>
    <w:rsid w:val="00765E95"/>
    <w:rsid w:val="0076668D"/>
    <w:rsid w:val="007704BB"/>
    <w:rsid w:val="00771286"/>
    <w:rsid w:val="00772FC6"/>
    <w:rsid w:val="0077313B"/>
    <w:rsid w:val="0077386F"/>
    <w:rsid w:val="0077437A"/>
    <w:rsid w:val="007771CD"/>
    <w:rsid w:val="0077751B"/>
    <w:rsid w:val="00780218"/>
    <w:rsid w:val="007814E4"/>
    <w:rsid w:val="00783041"/>
    <w:rsid w:val="007831C0"/>
    <w:rsid w:val="007840B8"/>
    <w:rsid w:val="00784966"/>
    <w:rsid w:val="007852B6"/>
    <w:rsid w:val="00790F1D"/>
    <w:rsid w:val="00792297"/>
    <w:rsid w:val="00792972"/>
    <w:rsid w:val="007934C9"/>
    <w:rsid w:val="00796098"/>
    <w:rsid w:val="007972F9"/>
    <w:rsid w:val="007A0626"/>
    <w:rsid w:val="007A0855"/>
    <w:rsid w:val="007A0EBD"/>
    <w:rsid w:val="007A109D"/>
    <w:rsid w:val="007A29A6"/>
    <w:rsid w:val="007A4769"/>
    <w:rsid w:val="007A5504"/>
    <w:rsid w:val="007A70E8"/>
    <w:rsid w:val="007A7F32"/>
    <w:rsid w:val="007B1190"/>
    <w:rsid w:val="007B1240"/>
    <w:rsid w:val="007B1FF3"/>
    <w:rsid w:val="007B3E6C"/>
    <w:rsid w:val="007B5378"/>
    <w:rsid w:val="007B5674"/>
    <w:rsid w:val="007B63D4"/>
    <w:rsid w:val="007B6E20"/>
    <w:rsid w:val="007B6E3A"/>
    <w:rsid w:val="007C24D1"/>
    <w:rsid w:val="007C431F"/>
    <w:rsid w:val="007C4C1E"/>
    <w:rsid w:val="007C763C"/>
    <w:rsid w:val="007D0922"/>
    <w:rsid w:val="007D11FE"/>
    <w:rsid w:val="007D1284"/>
    <w:rsid w:val="007D22FA"/>
    <w:rsid w:val="007D546E"/>
    <w:rsid w:val="007D5738"/>
    <w:rsid w:val="007D641B"/>
    <w:rsid w:val="007D7324"/>
    <w:rsid w:val="007E0B04"/>
    <w:rsid w:val="007E11CA"/>
    <w:rsid w:val="007E3215"/>
    <w:rsid w:val="007E32BA"/>
    <w:rsid w:val="007E36E7"/>
    <w:rsid w:val="007E4479"/>
    <w:rsid w:val="007E50EA"/>
    <w:rsid w:val="007E5437"/>
    <w:rsid w:val="007E72D5"/>
    <w:rsid w:val="007E7761"/>
    <w:rsid w:val="007F165D"/>
    <w:rsid w:val="007F2389"/>
    <w:rsid w:val="007F3E4E"/>
    <w:rsid w:val="007F4E40"/>
    <w:rsid w:val="007F6A4C"/>
    <w:rsid w:val="007F6CDA"/>
    <w:rsid w:val="007F73A7"/>
    <w:rsid w:val="007F795B"/>
    <w:rsid w:val="0080027C"/>
    <w:rsid w:val="00800CF4"/>
    <w:rsid w:val="008011C5"/>
    <w:rsid w:val="008031AC"/>
    <w:rsid w:val="00804485"/>
    <w:rsid w:val="00805304"/>
    <w:rsid w:val="00806551"/>
    <w:rsid w:val="0080753A"/>
    <w:rsid w:val="00807960"/>
    <w:rsid w:val="00813E9C"/>
    <w:rsid w:val="008148A2"/>
    <w:rsid w:val="00814CA6"/>
    <w:rsid w:val="00815D5D"/>
    <w:rsid w:val="00816402"/>
    <w:rsid w:val="0081763C"/>
    <w:rsid w:val="00817D48"/>
    <w:rsid w:val="00822E54"/>
    <w:rsid w:val="0082647D"/>
    <w:rsid w:val="00826D24"/>
    <w:rsid w:val="00827C6C"/>
    <w:rsid w:val="00830A51"/>
    <w:rsid w:val="00831C2B"/>
    <w:rsid w:val="00831C3C"/>
    <w:rsid w:val="00832054"/>
    <w:rsid w:val="0083215C"/>
    <w:rsid w:val="008326B0"/>
    <w:rsid w:val="00832C6A"/>
    <w:rsid w:val="00833B45"/>
    <w:rsid w:val="00836948"/>
    <w:rsid w:val="00837530"/>
    <w:rsid w:val="00837585"/>
    <w:rsid w:val="0084059E"/>
    <w:rsid w:val="00840D79"/>
    <w:rsid w:val="008416B9"/>
    <w:rsid w:val="00841C57"/>
    <w:rsid w:val="00843215"/>
    <w:rsid w:val="00843A60"/>
    <w:rsid w:val="00847704"/>
    <w:rsid w:val="0085079E"/>
    <w:rsid w:val="00852518"/>
    <w:rsid w:val="00853F31"/>
    <w:rsid w:val="00853FA6"/>
    <w:rsid w:val="00855FF7"/>
    <w:rsid w:val="0086025D"/>
    <w:rsid w:val="0086065B"/>
    <w:rsid w:val="00860FF8"/>
    <w:rsid w:val="0086199B"/>
    <w:rsid w:val="0086230E"/>
    <w:rsid w:val="008626A7"/>
    <w:rsid w:val="00864D1B"/>
    <w:rsid w:val="00864FE4"/>
    <w:rsid w:val="008657F5"/>
    <w:rsid w:val="00866094"/>
    <w:rsid w:val="00866D4E"/>
    <w:rsid w:val="0086716F"/>
    <w:rsid w:val="00870982"/>
    <w:rsid w:val="00873A1E"/>
    <w:rsid w:val="00875A87"/>
    <w:rsid w:val="00875C42"/>
    <w:rsid w:val="0088046D"/>
    <w:rsid w:val="00880715"/>
    <w:rsid w:val="00880A37"/>
    <w:rsid w:val="00880DEA"/>
    <w:rsid w:val="00881A93"/>
    <w:rsid w:val="00882287"/>
    <w:rsid w:val="00883970"/>
    <w:rsid w:val="00883C40"/>
    <w:rsid w:val="008866F3"/>
    <w:rsid w:val="00886886"/>
    <w:rsid w:val="00886AF4"/>
    <w:rsid w:val="00887574"/>
    <w:rsid w:val="008903BB"/>
    <w:rsid w:val="008937C0"/>
    <w:rsid w:val="00894B70"/>
    <w:rsid w:val="00894D2C"/>
    <w:rsid w:val="008956E3"/>
    <w:rsid w:val="00897031"/>
    <w:rsid w:val="00897258"/>
    <w:rsid w:val="0089744E"/>
    <w:rsid w:val="00897CC0"/>
    <w:rsid w:val="008A0142"/>
    <w:rsid w:val="008A093B"/>
    <w:rsid w:val="008A186C"/>
    <w:rsid w:val="008A64CC"/>
    <w:rsid w:val="008A6DC8"/>
    <w:rsid w:val="008A76C1"/>
    <w:rsid w:val="008B165A"/>
    <w:rsid w:val="008B179D"/>
    <w:rsid w:val="008B1AFE"/>
    <w:rsid w:val="008B1E8C"/>
    <w:rsid w:val="008B21AA"/>
    <w:rsid w:val="008B23DA"/>
    <w:rsid w:val="008B2B63"/>
    <w:rsid w:val="008B4A71"/>
    <w:rsid w:val="008B4DA5"/>
    <w:rsid w:val="008B63A7"/>
    <w:rsid w:val="008B7A70"/>
    <w:rsid w:val="008B7E4F"/>
    <w:rsid w:val="008C15F1"/>
    <w:rsid w:val="008C2028"/>
    <w:rsid w:val="008C2258"/>
    <w:rsid w:val="008C355C"/>
    <w:rsid w:val="008C4074"/>
    <w:rsid w:val="008C60A7"/>
    <w:rsid w:val="008C76B1"/>
    <w:rsid w:val="008C7E9A"/>
    <w:rsid w:val="008D0E7B"/>
    <w:rsid w:val="008D105C"/>
    <w:rsid w:val="008D11B5"/>
    <w:rsid w:val="008D14D6"/>
    <w:rsid w:val="008D151F"/>
    <w:rsid w:val="008D1AC5"/>
    <w:rsid w:val="008D1B33"/>
    <w:rsid w:val="008D2B09"/>
    <w:rsid w:val="008D30E2"/>
    <w:rsid w:val="008D45F6"/>
    <w:rsid w:val="008D562B"/>
    <w:rsid w:val="008D577C"/>
    <w:rsid w:val="008E1488"/>
    <w:rsid w:val="008E174B"/>
    <w:rsid w:val="008E208D"/>
    <w:rsid w:val="008E2BF7"/>
    <w:rsid w:val="008E4959"/>
    <w:rsid w:val="008E49C1"/>
    <w:rsid w:val="008E4D54"/>
    <w:rsid w:val="008E60AA"/>
    <w:rsid w:val="008E62F8"/>
    <w:rsid w:val="008E6739"/>
    <w:rsid w:val="008E69E5"/>
    <w:rsid w:val="008F030A"/>
    <w:rsid w:val="008F0570"/>
    <w:rsid w:val="008F0CED"/>
    <w:rsid w:val="008F119E"/>
    <w:rsid w:val="008F1D80"/>
    <w:rsid w:val="008F51E5"/>
    <w:rsid w:val="008F5E48"/>
    <w:rsid w:val="008F64CD"/>
    <w:rsid w:val="008F6517"/>
    <w:rsid w:val="00900382"/>
    <w:rsid w:val="00900A4C"/>
    <w:rsid w:val="00900E6C"/>
    <w:rsid w:val="00901131"/>
    <w:rsid w:val="00901593"/>
    <w:rsid w:val="00901B9B"/>
    <w:rsid w:val="0090207F"/>
    <w:rsid w:val="0090220F"/>
    <w:rsid w:val="009026EB"/>
    <w:rsid w:val="009027CA"/>
    <w:rsid w:val="00903E6A"/>
    <w:rsid w:val="00904B3E"/>
    <w:rsid w:val="00907574"/>
    <w:rsid w:val="009075B0"/>
    <w:rsid w:val="009102EB"/>
    <w:rsid w:val="00910CE6"/>
    <w:rsid w:val="009118D7"/>
    <w:rsid w:val="00911FA5"/>
    <w:rsid w:val="0091353E"/>
    <w:rsid w:val="00913BC6"/>
    <w:rsid w:val="0091409D"/>
    <w:rsid w:val="009143DA"/>
    <w:rsid w:val="009149EE"/>
    <w:rsid w:val="00914AD5"/>
    <w:rsid w:val="00914FA5"/>
    <w:rsid w:val="00915FB9"/>
    <w:rsid w:val="009166F2"/>
    <w:rsid w:val="00916F91"/>
    <w:rsid w:val="00917402"/>
    <w:rsid w:val="0092354F"/>
    <w:rsid w:val="00923D5C"/>
    <w:rsid w:val="009248B4"/>
    <w:rsid w:val="00924F52"/>
    <w:rsid w:val="009267E7"/>
    <w:rsid w:val="00926F60"/>
    <w:rsid w:val="00927E3D"/>
    <w:rsid w:val="00930262"/>
    <w:rsid w:val="009305F1"/>
    <w:rsid w:val="00932203"/>
    <w:rsid w:val="00932249"/>
    <w:rsid w:val="0093226A"/>
    <w:rsid w:val="00932905"/>
    <w:rsid w:val="009332E6"/>
    <w:rsid w:val="00933F1D"/>
    <w:rsid w:val="00933F9A"/>
    <w:rsid w:val="00934D98"/>
    <w:rsid w:val="00935E65"/>
    <w:rsid w:val="00936BB2"/>
    <w:rsid w:val="00936FE7"/>
    <w:rsid w:val="00937FAF"/>
    <w:rsid w:val="009407E4"/>
    <w:rsid w:val="009409A8"/>
    <w:rsid w:val="00941E80"/>
    <w:rsid w:val="00942578"/>
    <w:rsid w:val="00942BA2"/>
    <w:rsid w:val="00943FB2"/>
    <w:rsid w:val="00944C80"/>
    <w:rsid w:val="00945A62"/>
    <w:rsid w:val="00952D56"/>
    <w:rsid w:val="009536EE"/>
    <w:rsid w:val="009542CD"/>
    <w:rsid w:val="00954F52"/>
    <w:rsid w:val="00955F2B"/>
    <w:rsid w:val="00956808"/>
    <w:rsid w:val="00957C54"/>
    <w:rsid w:val="00960786"/>
    <w:rsid w:val="009625BD"/>
    <w:rsid w:val="00963032"/>
    <w:rsid w:val="00963939"/>
    <w:rsid w:val="009641E2"/>
    <w:rsid w:val="0096476B"/>
    <w:rsid w:val="00964D45"/>
    <w:rsid w:val="00964F6F"/>
    <w:rsid w:val="00966346"/>
    <w:rsid w:val="0096640C"/>
    <w:rsid w:val="00966A24"/>
    <w:rsid w:val="0096798C"/>
    <w:rsid w:val="009718C8"/>
    <w:rsid w:val="0097297D"/>
    <w:rsid w:val="00973891"/>
    <w:rsid w:val="00973EC9"/>
    <w:rsid w:val="00974237"/>
    <w:rsid w:val="009755A3"/>
    <w:rsid w:val="00975E22"/>
    <w:rsid w:val="00976429"/>
    <w:rsid w:val="009770DB"/>
    <w:rsid w:val="009802F9"/>
    <w:rsid w:val="0098101B"/>
    <w:rsid w:val="00981188"/>
    <w:rsid w:val="009814DA"/>
    <w:rsid w:val="009817D3"/>
    <w:rsid w:val="00981A21"/>
    <w:rsid w:val="009833C9"/>
    <w:rsid w:val="0098456F"/>
    <w:rsid w:val="00985235"/>
    <w:rsid w:val="00985CA8"/>
    <w:rsid w:val="00986514"/>
    <w:rsid w:val="0098713C"/>
    <w:rsid w:val="009874DF"/>
    <w:rsid w:val="00990F56"/>
    <w:rsid w:val="00991681"/>
    <w:rsid w:val="00993B55"/>
    <w:rsid w:val="00994F28"/>
    <w:rsid w:val="00994FC2"/>
    <w:rsid w:val="009954E9"/>
    <w:rsid w:val="0099672B"/>
    <w:rsid w:val="009972A5"/>
    <w:rsid w:val="009A02A5"/>
    <w:rsid w:val="009A268F"/>
    <w:rsid w:val="009A2E9A"/>
    <w:rsid w:val="009A3AD1"/>
    <w:rsid w:val="009A431C"/>
    <w:rsid w:val="009A43DA"/>
    <w:rsid w:val="009A4BBC"/>
    <w:rsid w:val="009A4C5F"/>
    <w:rsid w:val="009B10CC"/>
    <w:rsid w:val="009B24B8"/>
    <w:rsid w:val="009B2EF7"/>
    <w:rsid w:val="009B4C25"/>
    <w:rsid w:val="009B7F89"/>
    <w:rsid w:val="009B7F8B"/>
    <w:rsid w:val="009C1B83"/>
    <w:rsid w:val="009C3873"/>
    <w:rsid w:val="009C695B"/>
    <w:rsid w:val="009D0DDC"/>
    <w:rsid w:val="009D1221"/>
    <w:rsid w:val="009D14EA"/>
    <w:rsid w:val="009D225F"/>
    <w:rsid w:val="009D2B7E"/>
    <w:rsid w:val="009D3484"/>
    <w:rsid w:val="009D42FF"/>
    <w:rsid w:val="009D56EA"/>
    <w:rsid w:val="009D5A1B"/>
    <w:rsid w:val="009D5E59"/>
    <w:rsid w:val="009D711A"/>
    <w:rsid w:val="009D7A64"/>
    <w:rsid w:val="009E1176"/>
    <w:rsid w:val="009E256C"/>
    <w:rsid w:val="009E2582"/>
    <w:rsid w:val="009E2D9E"/>
    <w:rsid w:val="009E31DD"/>
    <w:rsid w:val="009E4C69"/>
    <w:rsid w:val="009E5F68"/>
    <w:rsid w:val="009E7179"/>
    <w:rsid w:val="009F01DF"/>
    <w:rsid w:val="009F0CA0"/>
    <w:rsid w:val="009F16B3"/>
    <w:rsid w:val="009F1D42"/>
    <w:rsid w:val="009F297F"/>
    <w:rsid w:val="009F39FA"/>
    <w:rsid w:val="009F7BE6"/>
    <w:rsid w:val="00A011B4"/>
    <w:rsid w:val="00A01328"/>
    <w:rsid w:val="00A015C3"/>
    <w:rsid w:val="00A02F94"/>
    <w:rsid w:val="00A03651"/>
    <w:rsid w:val="00A041D0"/>
    <w:rsid w:val="00A065B6"/>
    <w:rsid w:val="00A0686D"/>
    <w:rsid w:val="00A06B28"/>
    <w:rsid w:val="00A0746E"/>
    <w:rsid w:val="00A10673"/>
    <w:rsid w:val="00A11243"/>
    <w:rsid w:val="00A11E5A"/>
    <w:rsid w:val="00A11F36"/>
    <w:rsid w:val="00A133D2"/>
    <w:rsid w:val="00A1390F"/>
    <w:rsid w:val="00A13E8E"/>
    <w:rsid w:val="00A20D96"/>
    <w:rsid w:val="00A21741"/>
    <w:rsid w:val="00A21D6E"/>
    <w:rsid w:val="00A21F95"/>
    <w:rsid w:val="00A221F4"/>
    <w:rsid w:val="00A22D12"/>
    <w:rsid w:val="00A24A65"/>
    <w:rsid w:val="00A257EE"/>
    <w:rsid w:val="00A258BE"/>
    <w:rsid w:val="00A266A1"/>
    <w:rsid w:val="00A26921"/>
    <w:rsid w:val="00A27D4E"/>
    <w:rsid w:val="00A27F61"/>
    <w:rsid w:val="00A30563"/>
    <w:rsid w:val="00A30AD6"/>
    <w:rsid w:val="00A30C80"/>
    <w:rsid w:val="00A30CEE"/>
    <w:rsid w:val="00A33418"/>
    <w:rsid w:val="00A34B62"/>
    <w:rsid w:val="00A35383"/>
    <w:rsid w:val="00A373AC"/>
    <w:rsid w:val="00A40C4F"/>
    <w:rsid w:val="00A40C96"/>
    <w:rsid w:val="00A42311"/>
    <w:rsid w:val="00A42A79"/>
    <w:rsid w:val="00A42CAA"/>
    <w:rsid w:val="00A43C66"/>
    <w:rsid w:val="00A4502E"/>
    <w:rsid w:val="00A45799"/>
    <w:rsid w:val="00A46001"/>
    <w:rsid w:val="00A46B91"/>
    <w:rsid w:val="00A46D90"/>
    <w:rsid w:val="00A477CF"/>
    <w:rsid w:val="00A5105A"/>
    <w:rsid w:val="00A51555"/>
    <w:rsid w:val="00A51AFF"/>
    <w:rsid w:val="00A548A2"/>
    <w:rsid w:val="00A5491B"/>
    <w:rsid w:val="00A55D29"/>
    <w:rsid w:val="00A5633C"/>
    <w:rsid w:val="00A5654C"/>
    <w:rsid w:val="00A567CF"/>
    <w:rsid w:val="00A57E96"/>
    <w:rsid w:val="00A6213A"/>
    <w:rsid w:val="00A6491E"/>
    <w:rsid w:val="00A66FDA"/>
    <w:rsid w:val="00A70423"/>
    <w:rsid w:val="00A70EFA"/>
    <w:rsid w:val="00A72FCD"/>
    <w:rsid w:val="00A7394D"/>
    <w:rsid w:val="00A73A7D"/>
    <w:rsid w:val="00A74AA1"/>
    <w:rsid w:val="00A75B44"/>
    <w:rsid w:val="00A76AA1"/>
    <w:rsid w:val="00A76EFA"/>
    <w:rsid w:val="00A76F82"/>
    <w:rsid w:val="00A7727A"/>
    <w:rsid w:val="00A80DF0"/>
    <w:rsid w:val="00A80F03"/>
    <w:rsid w:val="00A81D27"/>
    <w:rsid w:val="00A81DAB"/>
    <w:rsid w:val="00A8251B"/>
    <w:rsid w:val="00A84E7A"/>
    <w:rsid w:val="00A85A77"/>
    <w:rsid w:val="00A85CBD"/>
    <w:rsid w:val="00A85F3E"/>
    <w:rsid w:val="00A86419"/>
    <w:rsid w:val="00A87099"/>
    <w:rsid w:val="00A90335"/>
    <w:rsid w:val="00A909D2"/>
    <w:rsid w:val="00A918A9"/>
    <w:rsid w:val="00A9200A"/>
    <w:rsid w:val="00A932A2"/>
    <w:rsid w:val="00A95BD7"/>
    <w:rsid w:val="00A95F24"/>
    <w:rsid w:val="00A97DAE"/>
    <w:rsid w:val="00AA0029"/>
    <w:rsid w:val="00AA1E34"/>
    <w:rsid w:val="00AA1F62"/>
    <w:rsid w:val="00AA36CD"/>
    <w:rsid w:val="00AA46BF"/>
    <w:rsid w:val="00AA5596"/>
    <w:rsid w:val="00AA5958"/>
    <w:rsid w:val="00AA69EA"/>
    <w:rsid w:val="00AB000A"/>
    <w:rsid w:val="00AB1BB1"/>
    <w:rsid w:val="00AB1D91"/>
    <w:rsid w:val="00AB21C6"/>
    <w:rsid w:val="00AB220B"/>
    <w:rsid w:val="00AB2A43"/>
    <w:rsid w:val="00AB2FD3"/>
    <w:rsid w:val="00AB40EB"/>
    <w:rsid w:val="00AB4A6B"/>
    <w:rsid w:val="00AB5BFB"/>
    <w:rsid w:val="00AC012D"/>
    <w:rsid w:val="00AC01C1"/>
    <w:rsid w:val="00AC15CB"/>
    <w:rsid w:val="00AC2773"/>
    <w:rsid w:val="00AC2D4F"/>
    <w:rsid w:val="00AC359C"/>
    <w:rsid w:val="00AC37A6"/>
    <w:rsid w:val="00AC3AF1"/>
    <w:rsid w:val="00AC59B4"/>
    <w:rsid w:val="00AD1007"/>
    <w:rsid w:val="00AD59ED"/>
    <w:rsid w:val="00AD692A"/>
    <w:rsid w:val="00AD69AA"/>
    <w:rsid w:val="00AD70C6"/>
    <w:rsid w:val="00AE02EE"/>
    <w:rsid w:val="00AE23A7"/>
    <w:rsid w:val="00AE30A3"/>
    <w:rsid w:val="00AE3F0B"/>
    <w:rsid w:val="00AE4681"/>
    <w:rsid w:val="00AE4A06"/>
    <w:rsid w:val="00AE61E5"/>
    <w:rsid w:val="00AE6C53"/>
    <w:rsid w:val="00AE799B"/>
    <w:rsid w:val="00AF025B"/>
    <w:rsid w:val="00AF127D"/>
    <w:rsid w:val="00AF13AD"/>
    <w:rsid w:val="00AF207E"/>
    <w:rsid w:val="00AF3888"/>
    <w:rsid w:val="00AF4F3E"/>
    <w:rsid w:val="00AF61D7"/>
    <w:rsid w:val="00AF625A"/>
    <w:rsid w:val="00AF67DD"/>
    <w:rsid w:val="00AF73C4"/>
    <w:rsid w:val="00B00B3E"/>
    <w:rsid w:val="00B01499"/>
    <w:rsid w:val="00B016E5"/>
    <w:rsid w:val="00B024D8"/>
    <w:rsid w:val="00B02A86"/>
    <w:rsid w:val="00B03501"/>
    <w:rsid w:val="00B037C7"/>
    <w:rsid w:val="00B048B2"/>
    <w:rsid w:val="00B04D26"/>
    <w:rsid w:val="00B069A9"/>
    <w:rsid w:val="00B06ECD"/>
    <w:rsid w:val="00B06EF7"/>
    <w:rsid w:val="00B07026"/>
    <w:rsid w:val="00B123DC"/>
    <w:rsid w:val="00B170F4"/>
    <w:rsid w:val="00B20BE8"/>
    <w:rsid w:val="00B217D3"/>
    <w:rsid w:val="00B22683"/>
    <w:rsid w:val="00B24775"/>
    <w:rsid w:val="00B2484D"/>
    <w:rsid w:val="00B2490C"/>
    <w:rsid w:val="00B26C81"/>
    <w:rsid w:val="00B300AC"/>
    <w:rsid w:val="00B32BA7"/>
    <w:rsid w:val="00B3346A"/>
    <w:rsid w:val="00B378AF"/>
    <w:rsid w:val="00B40210"/>
    <w:rsid w:val="00B407EC"/>
    <w:rsid w:val="00B40953"/>
    <w:rsid w:val="00B40AC1"/>
    <w:rsid w:val="00B40C5A"/>
    <w:rsid w:val="00B41296"/>
    <w:rsid w:val="00B41E5C"/>
    <w:rsid w:val="00B42173"/>
    <w:rsid w:val="00B42B70"/>
    <w:rsid w:val="00B43247"/>
    <w:rsid w:val="00B435AE"/>
    <w:rsid w:val="00B43656"/>
    <w:rsid w:val="00B44DE3"/>
    <w:rsid w:val="00B45A63"/>
    <w:rsid w:val="00B466C8"/>
    <w:rsid w:val="00B46DAC"/>
    <w:rsid w:val="00B473E8"/>
    <w:rsid w:val="00B50C0B"/>
    <w:rsid w:val="00B51CEC"/>
    <w:rsid w:val="00B5234D"/>
    <w:rsid w:val="00B528C7"/>
    <w:rsid w:val="00B52E1A"/>
    <w:rsid w:val="00B54265"/>
    <w:rsid w:val="00B55AEF"/>
    <w:rsid w:val="00B57240"/>
    <w:rsid w:val="00B5777B"/>
    <w:rsid w:val="00B57850"/>
    <w:rsid w:val="00B6000D"/>
    <w:rsid w:val="00B606E9"/>
    <w:rsid w:val="00B607C1"/>
    <w:rsid w:val="00B61B87"/>
    <w:rsid w:val="00B655ED"/>
    <w:rsid w:val="00B66B26"/>
    <w:rsid w:val="00B67014"/>
    <w:rsid w:val="00B7051C"/>
    <w:rsid w:val="00B707D7"/>
    <w:rsid w:val="00B70B1D"/>
    <w:rsid w:val="00B71B4A"/>
    <w:rsid w:val="00B72BA8"/>
    <w:rsid w:val="00B743E0"/>
    <w:rsid w:val="00B74750"/>
    <w:rsid w:val="00B74E20"/>
    <w:rsid w:val="00B75322"/>
    <w:rsid w:val="00B76285"/>
    <w:rsid w:val="00B76995"/>
    <w:rsid w:val="00B76C7E"/>
    <w:rsid w:val="00B8107A"/>
    <w:rsid w:val="00B82232"/>
    <w:rsid w:val="00B85A3B"/>
    <w:rsid w:val="00B86AF0"/>
    <w:rsid w:val="00B876F2"/>
    <w:rsid w:val="00B902F1"/>
    <w:rsid w:val="00B91FC3"/>
    <w:rsid w:val="00B92E84"/>
    <w:rsid w:val="00B936ED"/>
    <w:rsid w:val="00B943EC"/>
    <w:rsid w:val="00B94F66"/>
    <w:rsid w:val="00B950DE"/>
    <w:rsid w:val="00B95C6A"/>
    <w:rsid w:val="00B979CC"/>
    <w:rsid w:val="00B97CE8"/>
    <w:rsid w:val="00BA1900"/>
    <w:rsid w:val="00BA247B"/>
    <w:rsid w:val="00BA24D8"/>
    <w:rsid w:val="00BA37F4"/>
    <w:rsid w:val="00BA4A22"/>
    <w:rsid w:val="00BA4D69"/>
    <w:rsid w:val="00BA58B2"/>
    <w:rsid w:val="00BA66B3"/>
    <w:rsid w:val="00BB21E1"/>
    <w:rsid w:val="00BB2318"/>
    <w:rsid w:val="00BB265D"/>
    <w:rsid w:val="00BB27DE"/>
    <w:rsid w:val="00BB2F8E"/>
    <w:rsid w:val="00BB53BC"/>
    <w:rsid w:val="00BC05AF"/>
    <w:rsid w:val="00BC0887"/>
    <w:rsid w:val="00BC16BE"/>
    <w:rsid w:val="00BC185B"/>
    <w:rsid w:val="00BC1FC3"/>
    <w:rsid w:val="00BC2A22"/>
    <w:rsid w:val="00BC3E76"/>
    <w:rsid w:val="00BC53FB"/>
    <w:rsid w:val="00BC648B"/>
    <w:rsid w:val="00BC69A0"/>
    <w:rsid w:val="00BC69EC"/>
    <w:rsid w:val="00BD00E5"/>
    <w:rsid w:val="00BD1EED"/>
    <w:rsid w:val="00BD25D8"/>
    <w:rsid w:val="00BD26D1"/>
    <w:rsid w:val="00BD3241"/>
    <w:rsid w:val="00BD362C"/>
    <w:rsid w:val="00BD391D"/>
    <w:rsid w:val="00BD3EC1"/>
    <w:rsid w:val="00BD472A"/>
    <w:rsid w:val="00BD4DAC"/>
    <w:rsid w:val="00BD5DAC"/>
    <w:rsid w:val="00BD6100"/>
    <w:rsid w:val="00BD6713"/>
    <w:rsid w:val="00BD77CE"/>
    <w:rsid w:val="00BD793C"/>
    <w:rsid w:val="00BE0247"/>
    <w:rsid w:val="00BE10D8"/>
    <w:rsid w:val="00BE1E5E"/>
    <w:rsid w:val="00BE2EBD"/>
    <w:rsid w:val="00BE3B95"/>
    <w:rsid w:val="00BE46E0"/>
    <w:rsid w:val="00BE6003"/>
    <w:rsid w:val="00BE6F50"/>
    <w:rsid w:val="00BF0DA4"/>
    <w:rsid w:val="00BF13D9"/>
    <w:rsid w:val="00BF148C"/>
    <w:rsid w:val="00BF1BDC"/>
    <w:rsid w:val="00BF2015"/>
    <w:rsid w:val="00BF33B0"/>
    <w:rsid w:val="00BF3963"/>
    <w:rsid w:val="00BF5092"/>
    <w:rsid w:val="00BF614C"/>
    <w:rsid w:val="00BF68F4"/>
    <w:rsid w:val="00C000FD"/>
    <w:rsid w:val="00C00198"/>
    <w:rsid w:val="00C00333"/>
    <w:rsid w:val="00C00C4D"/>
    <w:rsid w:val="00C01CD7"/>
    <w:rsid w:val="00C02EB8"/>
    <w:rsid w:val="00C06DAF"/>
    <w:rsid w:val="00C0761A"/>
    <w:rsid w:val="00C10682"/>
    <w:rsid w:val="00C10A3A"/>
    <w:rsid w:val="00C1234F"/>
    <w:rsid w:val="00C12773"/>
    <w:rsid w:val="00C14A4C"/>
    <w:rsid w:val="00C16780"/>
    <w:rsid w:val="00C16B58"/>
    <w:rsid w:val="00C20191"/>
    <w:rsid w:val="00C21864"/>
    <w:rsid w:val="00C21E01"/>
    <w:rsid w:val="00C23087"/>
    <w:rsid w:val="00C2459E"/>
    <w:rsid w:val="00C24F5A"/>
    <w:rsid w:val="00C2530E"/>
    <w:rsid w:val="00C26269"/>
    <w:rsid w:val="00C275DD"/>
    <w:rsid w:val="00C302E2"/>
    <w:rsid w:val="00C307DC"/>
    <w:rsid w:val="00C308B8"/>
    <w:rsid w:val="00C316EC"/>
    <w:rsid w:val="00C31FC7"/>
    <w:rsid w:val="00C322CE"/>
    <w:rsid w:val="00C3371E"/>
    <w:rsid w:val="00C35BB3"/>
    <w:rsid w:val="00C40A42"/>
    <w:rsid w:val="00C40F18"/>
    <w:rsid w:val="00C42AFE"/>
    <w:rsid w:val="00C42FD8"/>
    <w:rsid w:val="00C4461C"/>
    <w:rsid w:val="00C454B1"/>
    <w:rsid w:val="00C456DC"/>
    <w:rsid w:val="00C45913"/>
    <w:rsid w:val="00C46523"/>
    <w:rsid w:val="00C46A70"/>
    <w:rsid w:val="00C46D6C"/>
    <w:rsid w:val="00C46E0D"/>
    <w:rsid w:val="00C475EE"/>
    <w:rsid w:val="00C522B4"/>
    <w:rsid w:val="00C52B1C"/>
    <w:rsid w:val="00C52E39"/>
    <w:rsid w:val="00C53341"/>
    <w:rsid w:val="00C53820"/>
    <w:rsid w:val="00C60AC0"/>
    <w:rsid w:val="00C60C95"/>
    <w:rsid w:val="00C632D6"/>
    <w:rsid w:val="00C637CA"/>
    <w:rsid w:val="00C64214"/>
    <w:rsid w:val="00C6507E"/>
    <w:rsid w:val="00C65096"/>
    <w:rsid w:val="00C6517C"/>
    <w:rsid w:val="00C65558"/>
    <w:rsid w:val="00C66D5F"/>
    <w:rsid w:val="00C70A6E"/>
    <w:rsid w:val="00C726EE"/>
    <w:rsid w:val="00C72B3B"/>
    <w:rsid w:val="00C72D2B"/>
    <w:rsid w:val="00C733FE"/>
    <w:rsid w:val="00C73AA0"/>
    <w:rsid w:val="00C76439"/>
    <w:rsid w:val="00C76DD6"/>
    <w:rsid w:val="00C7704C"/>
    <w:rsid w:val="00C8027E"/>
    <w:rsid w:val="00C8073A"/>
    <w:rsid w:val="00C82500"/>
    <w:rsid w:val="00C835E8"/>
    <w:rsid w:val="00C83D9A"/>
    <w:rsid w:val="00C84EA6"/>
    <w:rsid w:val="00C86EEB"/>
    <w:rsid w:val="00C91251"/>
    <w:rsid w:val="00C92584"/>
    <w:rsid w:val="00C93300"/>
    <w:rsid w:val="00C935F9"/>
    <w:rsid w:val="00C937D7"/>
    <w:rsid w:val="00C94007"/>
    <w:rsid w:val="00C96331"/>
    <w:rsid w:val="00C963E3"/>
    <w:rsid w:val="00C96424"/>
    <w:rsid w:val="00CA12A1"/>
    <w:rsid w:val="00CA1903"/>
    <w:rsid w:val="00CA1BBA"/>
    <w:rsid w:val="00CA3342"/>
    <w:rsid w:val="00CA41C8"/>
    <w:rsid w:val="00CA5D24"/>
    <w:rsid w:val="00CA6BA2"/>
    <w:rsid w:val="00CA6DBC"/>
    <w:rsid w:val="00CB025C"/>
    <w:rsid w:val="00CB1285"/>
    <w:rsid w:val="00CB6BFD"/>
    <w:rsid w:val="00CB7138"/>
    <w:rsid w:val="00CB757F"/>
    <w:rsid w:val="00CC0E0C"/>
    <w:rsid w:val="00CC376E"/>
    <w:rsid w:val="00CC3E68"/>
    <w:rsid w:val="00CC4326"/>
    <w:rsid w:val="00CD0228"/>
    <w:rsid w:val="00CD134D"/>
    <w:rsid w:val="00CD1468"/>
    <w:rsid w:val="00CD27B3"/>
    <w:rsid w:val="00CD2AA6"/>
    <w:rsid w:val="00CD36F0"/>
    <w:rsid w:val="00CD45B4"/>
    <w:rsid w:val="00CD57B9"/>
    <w:rsid w:val="00CD73B3"/>
    <w:rsid w:val="00CD78C2"/>
    <w:rsid w:val="00CD7F5B"/>
    <w:rsid w:val="00CE028A"/>
    <w:rsid w:val="00CE1E04"/>
    <w:rsid w:val="00CE20E6"/>
    <w:rsid w:val="00CE2562"/>
    <w:rsid w:val="00CE3C26"/>
    <w:rsid w:val="00CE566B"/>
    <w:rsid w:val="00CE5FCD"/>
    <w:rsid w:val="00CF20A2"/>
    <w:rsid w:val="00CF2900"/>
    <w:rsid w:val="00CF3027"/>
    <w:rsid w:val="00CF3A0B"/>
    <w:rsid w:val="00CF3F15"/>
    <w:rsid w:val="00CF4229"/>
    <w:rsid w:val="00CF5AA3"/>
    <w:rsid w:val="00CF64B8"/>
    <w:rsid w:val="00D00024"/>
    <w:rsid w:val="00D00C1A"/>
    <w:rsid w:val="00D00C8D"/>
    <w:rsid w:val="00D012A7"/>
    <w:rsid w:val="00D018FD"/>
    <w:rsid w:val="00D03BBA"/>
    <w:rsid w:val="00D04578"/>
    <w:rsid w:val="00D04A96"/>
    <w:rsid w:val="00D05436"/>
    <w:rsid w:val="00D1158A"/>
    <w:rsid w:val="00D11AFD"/>
    <w:rsid w:val="00D11B71"/>
    <w:rsid w:val="00D12126"/>
    <w:rsid w:val="00D176C8"/>
    <w:rsid w:val="00D2027D"/>
    <w:rsid w:val="00D2197A"/>
    <w:rsid w:val="00D231B2"/>
    <w:rsid w:val="00D2526A"/>
    <w:rsid w:val="00D253D1"/>
    <w:rsid w:val="00D25E9C"/>
    <w:rsid w:val="00D26319"/>
    <w:rsid w:val="00D26B27"/>
    <w:rsid w:val="00D27149"/>
    <w:rsid w:val="00D27203"/>
    <w:rsid w:val="00D2726A"/>
    <w:rsid w:val="00D274A3"/>
    <w:rsid w:val="00D30AA9"/>
    <w:rsid w:val="00D30BDA"/>
    <w:rsid w:val="00D321B7"/>
    <w:rsid w:val="00D32905"/>
    <w:rsid w:val="00D3292D"/>
    <w:rsid w:val="00D33019"/>
    <w:rsid w:val="00D33850"/>
    <w:rsid w:val="00D36BCC"/>
    <w:rsid w:val="00D4029F"/>
    <w:rsid w:val="00D40CC9"/>
    <w:rsid w:val="00D40E84"/>
    <w:rsid w:val="00D423B2"/>
    <w:rsid w:val="00D42FE4"/>
    <w:rsid w:val="00D43168"/>
    <w:rsid w:val="00D45155"/>
    <w:rsid w:val="00D45E93"/>
    <w:rsid w:val="00D46A19"/>
    <w:rsid w:val="00D46F00"/>
    <w:rsid w:val="00D500B2"/>
    <w:rsid w:val="00D505D7"/>
    <w:rsid w:val="00D505E9"/>
    <w:rsid w:val="00D50796"/>
    <w:rsid w:val="00D51494"/>
    <w:rsid w:val="00D51AD1"/>
    <w:rsid w:val="00D51D84"/>
    <w:rsid w:val="00D53DD4"/>
    <w:rsid w:val="00D54426"/>
    <w:rsid w:val="00D544CA"/>
    <w:rsid w:val="00D54605"/>
    <w:rsid w:val="00D549F6"/>
    <w:rsid w:val="00D5584B"/>
    <w:rsid w:val="00D55C7A"/>
    <w:rsid w:val="00D55DBF"/>
    <w:rsid w:val="00D55F89"/>
    <w:rsid w:val="00D56AAB"/>
    <w:rsid w:val="00D600EE"/>
    <w:rsid w:val="00D6092C"/>
    <w:rsid w:val="00D60BFB"/>
    <w:rsid w:val="00D62B94"/>
    <w:rsid w:val="00D62C60"/>
    <w:rsid w:val="00D63215"/>
    <w:rsid w:val="00D64F87"/>
    <w:rsid w:val="00D6569B"/>
    <w:rsid w:val="00D66F52"/>
    <w:rsid w:val="00D67053"/>
    <w:rsid w:val="00D67313"/>
    <w:rsid w:val="00D7017A"/>
    <w:rsid w:val="00D70285"/>
    <w:rsid w:val="00D710F3"/>
    <w:rsid w:val="00D720BE"/>
    <w:rsid w:val="00D7497B"/>
    <w:rsid w:val="00D74C64"/>
    <w:rsid w:val="00D75A80"/>
    <w:rsid w:val="00D76E85"/>
    <w:rsid w:val="00D77AF7"/>
    <w:rsid w:val="00D804BB"/>
    <w:rsid w:val="00D81029"/>
    <w:rsid w:val="00D81C11"/>
    <w:rsid w:val="00D82A0B"/>
    <w:rsid w:val="00D83598"/>
    <w:rsid w:val="00D8478B"/>
    <w:rsid w:val="00D84897"/>
    <w:rsid w:val="00D85E77"/>
    <w:rsid w:val="00D92426"/>
    <w:rsid w:val="00D92520"/>
    <w:rsid w:val="00D93008"/>
    <w:rsid w:val="00D933FC"/>
    <w:rsid w:val="00D93C21"/>
    <w:rsid w:val="00D950B1"/>
    <w:rsid w:val="00D967FD"/>
    <w:rsid w:val="00D97677"/>
    <w:rsid w:val="00DA1112"/>
    <w:rsid w:val="00DA25F8"/>
    <w:rsid w:val="00DA2D2D"/>
    <w:rsid w:val="00DA3316"/>
    <w:rsid w:val="00DA60D6"/>
    <w:rsid w:val="00DA6191"/>
    <w:rsid w:val="00DA62CB"/>
    <w:rsid w:val="00DB086E"/>
    <w:rsid w:val="00DB0EAE"/>
    <w:rsid w:val="00DB1758"/>
    <w:rsid w:val="00DB1B62"/>
    <w:rsid w:val="00DB27D6"/>
    <w:rsid w:val="00DB4361"/>
    <w:rsid w:val="00DB464A"/>
    <w:rsid w:val="00DB525E"/>
    <w:rsid w:val="00DB5993"/>
    <w:rsid w:val="00DB5E16"/>
    <w:rsid w:val="00DB749A"/>
    <w:rsid w:val="00DC001C"/>
    <w:rsid w:val="00DC0EA5"/>
    <w:rsid w:val="00DC1AEE"/>
    <w:rsid w:val="00DC4794"/>
    <w:rsid w:val="00DC4D5C"/>
    <w:rsid w:val="00DC51DA"/>
    <w:rsid w:val="00DC77E0"/>
    <w:rsid w:val="00DD17E9"/>
    <w:rsid w:val="00DD1BBB"/>
    <w:rsid w:val="00DD1D04"/>
    <w:rsid w:val="00DD3755"/>
    <w:rsid w:val="00DD3BA7"/>
    <w:rsid w:val="00DD4527"/>
    <w:rsid w:val="00DD53ED"/>
    <w:rsid w:val="00DD62FB"/>
    <w:rsid w:val="00DD7FFC"/>
    <w:rsid w:val="00DE036E"/>
    <w:rsid w:val="00DE3AFF"/>
    <w:rsid w:val="00DE450F"/>
    <w:rsid w:val="00DE5206"/>
    <w:rsid w:val="00DE5716"/>
    <w:rsid w:val="00DE625F"/>
    <w:rsid w:val="00DE6450"/>
    <w:rsid w:val="00DE7482"/>
    <w:rsid w:val="00DF04CC"/>
    <w:rsid w:val="00DF088A"/>
    <w:rsid w:val="00DF159B"/>
    <w:rsid w:val="00DF1934"/>
    <w:rsid w:val="00DF2386"/>
    <w:rsid w:val="00DF4A7D"/>
    <w:rsid w:val="00DF5F95"/>
    <w:rsid w:val="00DF7FCD"/>
    <w:rsid w:val="00E010EC"/>
    <w:rsid w:val="00E010FD"/>
    <w:rsid w:val="00E01399"/>
    <w:rsid w:val="00E017EC"/>
    <w:rsid w:val="00E0226B"/>
    <w:rsid w:val="00E0451D"/>
    <w:rsid w:val="00E04605"/>
    <w:rsid w:val="00E04B39"/>
    <w:rsid w:val="00E051D0"/>
    <w:rsid w:val="00E06C86"/>
    <w:rsid w:val="00E07CF6"/>
    <w:rsid w:val="00E07F77"/>
    <w:rsid w:val="00E105D5"/>
    <w:rsid w:val="00E10B96"/>
    <w:rsid w:val="00E11A27"/>
    <w:rsid w:val="00E12CA9"/>
    <w:rsid w:val="00E1401C"/>
    <w:rsid w:val="00E15DE8"/>
    <w:rsid w:val="00E20FB2"/>
    <w:rsid w:val="00E21D70"/>
    <w:rsid w:val="00E21F7A"/>
    <w:rsid w:val="00E22B97"/>
    <w:rsid w:val="00E2321D"/>
    <w:rsid w:val="00E23CA8"/>
    <w:rsid w:val="00E23E6B"/>
    <w:rsid w:val="00E2427B"/>
    <w:rsid w:val="00E25933"/>
    <w:rsid w:val="00E26288"/>
    <w:rsid w:val="00E2657D"/>
    <w:rsid w:val="00E33A2E"/>
    <w:rsid w:val="00E346BA"/>
    <w:rsid w:val="00E36326"/>
    <w:rsid w:val="00E36736"/>
    <w:rsid w:val="00E372C3"/>
    <w:rsid w:val="00E403E7"/>
    <w:rsid w:val="00E40E0C"/>
    <w:rsid w:val="00E44CE6"/>
    <w:rsid w:val="00E45B3A"/>
    <w:rsid w:val="00E45B3F"/>
    <w:rsid w:val="00E46AF6"/>
    <w:rsid w:val="00E47891"/>
    <w:rsid w:val="00E50396"/>
    <w:rsid w:val="00E52BA5"/>
    <w:rsid w:val="00E53D7E"/>
    <w:rsid w:val="00E5521D"/>
    <w:rsid w:val="00E5682E"/>
    <w:rsid w:val="00E57416"/>
    <w:rsid w:val="00E57DE0"/>
    <w:rsid w:val="00E60464"/>
    <w:rsid w:val="00E63336"/>
    <w:rsid w:val="00E646DD"/>
    <w:rsid w:val="00E65716"/>
    <w:rsid w:val="00E6734C"/>
    <w:rsid w:val="00E67D70"/>
    <w:rsid w:val="00E70190"/>
    <w:rsid w:val="00E70FBF"/>
    <w:rsid w:val="00E718C9"/>
    <w:rsid w:val="00E71BFA"/>
    <w:rsid w:val="00E73528"/>
    <w:rsid w:val="00E74363"/>
    <w:rsid w:val="00E74B8A"/>
    <w:rsid w:val="00E75718"/>
    <w:rsid w:val="00E76B3C"/>
    <w:rsid w:val="00E778DF"/>
    <w:rsid w:val="00E77E59"/>
    <w:rsid w:val="00E80904"/>
    <w:rsid w:val="00E8153D"/>
    <w:rsid w:val="00E840A2"/>
    <w:rsid w:val="00E84207"/>
    <w:rsid w:val="00E8513D"/>
    <w:rsid w:val="00E854E8"/>
    <w:rsid w:val="00E90327"/>
    <w:rsid w:val="00E926DF"/>
    <w:rsid w:val="00E92F21"/>
    <w:rsid w:val="00E93B3B"/>
    <w:rsid w:val="00E96170"/>
    <w:rsid w:val="00E968D8"/>
    <w:rsid w:val="00E96921"/>
    <w:rsid w:val="00E97C70"/>
    <w:rsid w:val="00EA27CA"/>
    <w:rsid w:val="00EA3129"/>
    <w:rsid w:val="00EA3BDA"/>
    <w:rsid w:val="00EA57D4"/>
    <w:rsid w:val="00EA70C0"/>
    <w:rsid w:val="00EA7476"/>
    <w:rsid w:val="00EA7A32"/>
    <w:rsid w:val="00EB0C4C"/>
    <w:rsid w:val="00EB0C52"/>
    <w:rsid w:val="00EB2BB3"/>
    <w:rsid w:val="00EB70E6"/>
    <w:rsid w:val="00EB7B61"/>
    <w:rsid w:val="00EC35F3"/>
    <w:rsid w:val="00EC4182"/>
    <w:rsid w:val="00EC4338"/>
    <w:rsid w:val="00EC4DF9"/>
    <w:rsid w:val="00EC5D9E"/>
    <w:rsid w:val="00EC6AD9"/>
    <w:rsid w:val="00EC74BE"/>
    <w:rsid w:val="00ED0EDF"/>
    <w:rsid w:val="00ED1101"/>
    <w:rsid w:val="00ED2FBE"/>
    <w:rsid w:val="00ED4291"/>
    <w:rsid w:val="00ED5419"/>
    <w:rsid w:val="00ED64E5"/>
    <w:rsid w:val="00ED6DEA"/>
    <w:rsid w:val="00EE138A"/>
    <w:rsid w:val="00EE182B"/>
    <w:rsid w:val="00EE1831"/>
    <w:rsid w:val="00EE2AB3"/>
    <w:rsid w:val="00EE329E"/>
    <w:rsid w:val="00EE3917"/>
    <w:rsid w:val="00EE4CD3"/>
    <w:rsid w:val="00EE4D81"/>
    <w:rsid w:val="00EE551F"/>
    <w:rsid w:val="00EE577C"/>
    <w:rsid w:val="00EE58C7"/>
    <w:rsid w:val="00EE63D9"/>
    <w:rsid w:val="00EE67DD"/>
    <w:rsid w:val="00EE7730"/>
    <w:rsid w:val="00EE7EF9"/>
    <w:rsid w:val="00EF04E2"/>
    <w:rsid w:val="00EF22FD"/>
    <w:rsid w:val="00EF29DF"/>
    <w:rsid w:val="00EF4FF1"/>
    <w:rsid w:val="00EF575D"/>
    <w:rsid w:val="00EF5C53"/>
    <w:rsid w:val="00EF6D13"/>
    <w:rsid w:val="00EF7FA7"/>
    <w:rsid w:val="00F00BB4"/>
    <w:rsid w:val="00F017A2"/>
    <w:rsid w:val="00F01990"/>
    <w:rsid w:val="00F021C0"/>
    <w:rsid w:val="00F02572"/>
    <w:rsid w:val="00F02629"/>
    <w:rsid w:val="00F02CB3"/>
    <w:rsid w:val="00F04089"/>
    <w:rsid w:val="00F04D97"/>
    <w:rsid w:val="00F06BEB"/>
    <w:rsid w:val="00F0744D"/>
    <w:rsid w:val="00F111FA"/>
    <w:rsid w:val="00F115AD"/>
    <w:rsid w:val="00F1165E"/>
    <w:rsid w:val="00F11741"/>
    <w:rsid w:val="00F12A4E"/>
    <w:rsid w:val="00F1368D"/>
    <w:rsid w:val="00F13D81"/>
    <w:rsid w:val="00F1411E"/>
    <w:rsid w:val="00F14530"/>
    <w:rsid w:val="00F16107"/>
    <w:rsid w:val="00F17185"/>
    <w:rsid w:val="00F171C0"/>
    <w:rsid w:val="00F17617"/>
    <w:rsid w:val="00F200AF"/>
    <w:rsid w:val="00F22A30"/>
    <w:rsid w:val="00F2308B"/>
    <w:rsid w:val="00F239B3"/>
    <w:rsid w:val="00F23CE3"/>
    <w:rsid w:val="00F24300"/>
    <w:rsid w:val="00F254A8"/>
    <w:rsid w:val="00F265F0"/>
    <w:rsid w:val="00F30237"/>
    <w:rsid w:val="00F310DB"/>
    <w:rsid w:val="00F313D1"/>
    <w:rsid w:val="00F33AD8"/>
    <w:rsid w:val="00F34389"/>
    <w:rsid w:val="00F345D6"/>
    <w:rsid w:val="00F356A1"/>
    <w:rsid w:val="00F36095"/>
    <w:rsid w:val="00F3647B"/>
    <w:rsid w:val="00F36899"/>
    <w:rsid w:val="00F41091"/>
    <w:rsid w:val="00F41F0F"/>
    <w:rsid w:val="00F420D1"/>
    <w:rsid w:val="00F4272C"/>
    <w:rsid w:val="00F42A58"/>
    <w:rsid w:val="00F432D3"/>
    <w:rsid w:val="00F44136"/>
    <w:rsid w:val="00F44E30"/>
    <w:rsid w:val="00F475F6"/>
    <w:rsid w:val="00F476CC"/>
    <w:rsid w:val="00F50CC7"/>
    <w:rsid w:val="00F52620"/>
    <w:rsid w:val="00F52807"/>
    <w:rsid w:val="00F53D9C"/>
    <w:rsid w:val="00F55E37"/>
    <w:rsid w:val="00F563ED"/>
    <w:rsid w:val="00F61056"/>
    <w:rsid w:val="00F64795"/>
    <w:rsid w:val="00F65EB2"/>
    <w:rsid w:val="00F67CD5"/>
    <w:rsid w:val="00F72EF8"/>
    <w:rsid w:val="00F74613"/>
    <w:rsid w:val="00F76F22"/>
    <w:rsid w:val="00F807DA"/>
    <w:rsid w:val="00F80E1F"/>
    <w:rsid w:val="00F8128B"/>
    <w:rsid w:val="00F82FA1"/>
    <w:rsid w:val="00F8301F"/>
    <w:rsid w:val="00F8374B"/>
    <w:rsid w:val="00F8377C"/>
    <w:rsid w:val="00F84005"/>
    <w:rsid w:val="00F849FA"/>
    <w:rsid w:val="00F857FD"/>
    <w:rsid w:val="00F86863"/>
    <w:rsid w:val="00F874CC"/>
    <w:rsid w:val="00F92126"/>
    <w:rsid w:val="00F92A2C"/>
    <w:rsid w:val="00F96D4E"/>
    <w:rsid w:val="00F97C1F"/>
    <w:rsid w:val="00FA3DA5"/>
    <w:rsid w:val="00FB03AC"/>
    <w:rsid w:val="00FB0910"/>
    <w:rsid w:val="00FB16E8"/>
    <w:rsid w:val="00FB1C7C"/>
    <w:rsid w:val="00FB1F80"/>
    <w:rsid w:val="00FB319E"/>
    <w:rsid w:val="00FB3D2B"/>
    <w:rsid w:val="00FB4C50"/>
    <w:rsid w:val="00FB5EFE"/>
    <w:rsid w:val="00FB6EF8"/>
    <w:rsid w:val="00FB70E9"/>
    <w:rsid w:val="00FC02D6"/>
    <w:rsid w:val="00FC228D"/>
    <w:rsid w:val="00FC36D4"/>
    <w:rsid w:val="00FC3BBC"/>
    <w:rsid w:val="00FC5158"/>
    <w:rsid w:val="00FC6136"/>
    <w:rsid w:val="00FC7871"/>
    <w:rsid w:val="00FD0E78"/>
    <w:rsid w:val="00FD158F"/>
    <w:rsid w:val="00FD1B8F"/>
    <w:rsid w:val="00FD1D16"/>
    <w:rsid w:val="00FD2613"/>
    <w:rsid w:val="00FD4F77"/>
    <w:rsid w:val="00FD7DD5"/>
    <w:rsid w:val="00FE1302"/>
    <w:rsid w:val="00FE1CB8"/>
    <w:rsid w:val="00FE42AD"/>
    <w:rsid w:val="00FE4CCB"/>
    <w:rsid w:val="00FE5D8A"/>
    <w:rsid w:val="00FE6303"/>
    <w:rsid w:val="00FE6ABC"/>
    <w:rsid w:val="00FF45E8"/>
    <w:rsid w:val="00FF4BDD"/>
    <w:rsid w:val="00FF4EA7"/>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Gogulski</dc:creator>
  <cp:lastModifiedBy>Gogulski</cp:lastModifiedBy>
  <cp:revision>14</cp:revision>
  <dcterms:created xsi:type="dcterms:W3CDTF">2014-02-16T15:51:00Z</dcterms:created>
  <dcterms:modified xsi:type="dcterms:W3CDTF">2014-02-21T04:34:00Z</dcterms:modified>
</cp:coreProperties>
</file>